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1DAD" w14:textId="7E4C409A" w:rsidR="00484AD9" w:rsidRPr="00B01418" w:rsidRDefault="00484AD9" w:rsidP="00484AD9">
      <w:pPr>
        <w:spacing w:line="52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佛光大學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性別平等工作法</w:t>
      </w:r>
      <w:r w:rsidRPr="00B01418">
        <w:rPr>
          <w:rFonts w:ascii="Times New Roman" w:hAnsi="Times New Roman" w:cs="Times New Roman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5A86D" wp14:editId="4DCB49A5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ED276" w14:textId="77777777" w:rsidR="00484AD9" w:rsidRPr="00CC089B" w:rsidRDefault="00484AD9" w:rsidP="00484AD9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5A86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" stroked="f">
                <v:textbox>
                  <w:txbxContent>
                    <w:p w14:paraId="58DED276" w14:textId="77777777" w:rsidR="00484AD9" w:rsidRPr="00CC089B" w:rsidRDefault="00484AD9" w:rsidP="00484AD9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8"/>
        </w:rPr>
        <w:t>職場性騷擾事件申訴書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 xml:space="preserve"> </w:t>
      </w:r>
    </w:p>
    <w:tbl>
      <w:tblPr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2"/>
        <w:gridCol w:w="1470"/>
        <w:gridCol w:w="1225"/>
        <w:gridCol w:w="721"/>
        <w:gridCol w:w="1324"/>
        <w:gridCol w:w="1332"/>
        <w:gridCol w:w="1102"/>
        <w:gridCol w:w="6"/>
        <w:gridCol w:w="670"/>
        <w:gridCol w:w="6"/>
        <w:gridCol w:w="1268"/>
      </w:tblGrid>
      <w:tr w:rsidR="00484AD9" w:rsidRPr="00B01418" w14:paraId="7E7B7D01" w14:textId="77777777" w:rsidTr="007635B5">
        <w:trPr>
          <w:cantSplit/>
          <w:trHeight w:val="67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71A340C6" w14:textId="77777777" w:rsidR="00484AD9" w:rsidRPr="0075394D" w:rsidRDefault="00484AD9" w:rsidP="007635B5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color w:val="000000" w:themeColor="text1"/>
                <w:szCs w:val="20"/>
              </w:rPr>
            </w:pPr>
            <w:bookmarkStart w:id="0" w:name="_Hlk151559331"/>
            <w:r w:rsidRPr="0075394D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</w:rPr>
              <w:t>申訴人</w:t>
            </w:r>
            <w:r w:rsidRPr="0075394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資料</w:t>
            </w:r>
          </w:p>
        </w:tc>
        <w:tc>
          <w:tcPr>
            <w:tcW w:w="75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DE59" w14:textId="77777777" w:rsidR="00484AD9" w:rsidRPr="0058232B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BDE5" w14:textId="77777777" w:rsidR="00484AD9" w:rsidRPr="001F4E5A" w:rsidRDefault="00484AD9" w:rsidP="007635B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D190" w14:textId="77777777" w:rsidR="00484AD9" w:rsidRPr="001F4E5A" w:rsidRDefault="00484AD9" w:rsidP="007635B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2CD9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  □女</w:t>
            </w:r>
          </w:p>
          <w:p w14:paraId="158048C5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6011" w14:textId="77777777" w:rsidR="00484AD9" w:rsidRPr="001F4E5A" w:rsidRDefault="00484AD9" w:rsidP="007635B5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563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565A" w14:textId="357AB7D4" w:rsidR="00484AD9" w:rsidRPr="001F4E5A" w:rsidRDefault="00484AD9" w:rsidP="007635B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年　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　　日</w:t>
            </w:r>
          </w:p>
        </w:tc>
      </w:tr>
      <w:tr w:rsidR="00484AD9" w:rsidRPr="00B01418" w14:paraId="314BE4AE" w14:textId="77777777" w:rsidTr="007635B5">
        <w:trPr>
          <w:cantSplit/>
          <w:trHeight w:val="85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277860C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6FC6" w14:textId="77777777" w:rsidR="00484AD9" w:rsidRPr="00B15267" w:rsidRDefault="00484AD9" w:rsidP="007635B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2CA9C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387AF" w14:textId="77777777" w:rsidR="00484AD9" w:rsidRPr="001F4E5A" w:rsidRDefault="00484AD9" w:rsidP="007635B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90337" w14:textId="77777777" w:rsidR="00484AD9" w:rsidRPr="001F4E5A" w:rsidRDefault="00484AD9" w:rsidP="007635B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F89CB" w14:textId="2865B246" w:rsidR="00484AD9" w:rsidRPr="001F4E5A" w:rsidRDefault="00484AD9" w:rsidP="007635B5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5EA12" w14:textId="77777777" w:rsidR="00484AD9" w:rsidRPr="001F4E5A" w:rsidRDefault="00484AD9" w:rsidP="007635B5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1664C" w14:textId="77777777" w:rsidR="00484AD9" w:rsidRPr="001F4E5A" w:rsidRDefault="00484AD9" w:rsidP="007635B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E219B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84AD9" w:rsidRPr="00B01418" w14:paraId="1AFC6B45" w14:textId="77777777" w:rsidTr="007635B5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790AD3B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939B" w14:textId="77777777" w:rsidR="00484AD9" w:rsidRPr="0058232B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550F7" w14:textId="22293F6E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教師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行政人員</w:t>
            </w:r>
          </w:p>
          <w:p w14:paraId="642FDB49" w14:textId="23731609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□工友（含技工、駕駛）□其他：___________</w:t>
            </w:r>
          </w:p>
        </w:tc>
      </w:tr>
      <w:tr w:rsidR="00484AD9" w:rsidRPr="00B01418" w14:paraId="59F657FF" w14:textId="77777777" w:rsidTr="007635B5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60ABF12F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7DFA" w14:textId="77777777" w:rsidR="00484AD9" w:rsidRPr="001F4E5A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DBADD" w14:textId="77777777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484AD9" w:rsidRPr="00B01418" w14:paraId="45DB210A" w14:textId="77777777" w:rsidTr="007635B5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A9AB5D1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E724" w14:textId="77777777" w:rsidR="00484AD9" w:rsidRPr="001F4E5A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身心障礙別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95692" w14:textId="77777777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非身心障礙者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</w:tr>
      <w:tr w:rsidR="00484AD9" w:rsidRPr="00B01418" w14:paraId="3B9AB859" w14:textId="77777777" w:rsidTr="007635B5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28F5C2C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A7CD" w14:textId="77777777" w:rsidR="00484AD9" w:rsidRPr="001F4E5A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與被申訴人</w:t>
            </w:r>
          </w:p>
          <w:p w14:paraId="49653692" w14:textId="77777777" w:rsidR="00484AD9" w:rsidRPr="001F4E5A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關係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B5A60" w14:textId="77777777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1、□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同事業單位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不同事業單位（共同作業）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不同事業單位（業務往來）</w:t>
            </w:r>
          </w:p>
          <w:p w14:paraId="41F6FED3" w14:textId="77777777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、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權勢（最高負責人與職員／上司與下屬）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非權勢</w:t>
            </w:r>
          </w:p>
        </w:tc>
      </w:tr>
      <w:tr w:rsidR="00484AD9" w:rsidRPr="00B01418" w14:paraId="76656952" w14:textId="77777777" w:rsidTr="007635B5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399F040D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38C5" w14:textId="77777777" w:rsidR="00484AD9" w:rsidRPr="001F4E5A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 w:hint="eastAsia"/>
                <w:sz w:val="20"/>
                <w:szCs w:val="20"/>
              </w:rPr>
              <w:t>國籍別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DB36F" w14:textId="77777777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本國籍（一般）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本國籍（原住民）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本國籍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14"/>
                <w:szCs w:val="20"/>
              </w:rPr>
              <w:t>（新住民，經歸化程序取得臺灣身分證者）</w:t>
            </w:r>
          </w:p>
          <w:p w14:paraId="4B89894F" w14:textId="77777777" w:rsidR="00484AD9" w:rsidRPr="001F4E5A" w:rsidRDefault="00484AD9" w:rsidP="007635B5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外國籍（非本國籍）</w:t>
            </w:r>
          </w:p>
        </w:tc>
      </w:tr>
      <w:tr w:rsidR="00484AD9" w:rsidRPr="00B01418" w14:paraId="3791131B" w14:textId="77777777" w:rsidTr="007635B5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B8675E3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4C1F" w14:textId="77777777" w:rsidR="00484AD9" w:rsidRPr="00B15267" w:rsidRDefault="00484AD9" w:rsidP="007635B5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6261E" w14:textId="77777777" w:rsidR="00484AD9" w:rsidRPr="001F4E5A" w:rsidRDefault="00484AD9" w:rsidP="007635B5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484AD9" w:rsidRPr="00B01418" w14:paraId="4D6DB83C" w14:textId="77777777" w:rsidTr="007635B5">
        <w:trPr>
          <w:cantSplit/>
          <w:trHeight w:val="90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5396D437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20EA" w14:textId="77777777" w:rsidR="00484AD9" w:rsidRDefault="00484AD9" w:rsidP="007635B5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公文送達</w:t>
            </w:r>
          </w:p>
          <w:p w14:paraId="3BF3902B" w14:textId="77777777" w:rsidR="00484AD9" w:rsidRPr="00B15267" w:rsidRDefault="00484AD9" w:rsidP="007635B5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70C0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(</w:t>
            </w: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寄送</w:t>
            </w: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)</w:t>
            </w: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地址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E8F53" w14:textId="77777777" w:rsidR="00484AD9" w:rsidRPr="001F4E5A" w:rsidRDefault="00484AD9" w:rsidP="007635B5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同住居所地址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另列如下（請勿填寫郵政信箱）</w:t>
            </w:r>
          </w:p>
          <w:p w14:paraId="1FFD247E" w14:textId="77777777" w:rsidR="00484AD9" w:rsidRPr="001F4E5A" w:rsidRDefault="00484AD9" w:rsidP="007635B5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</w:rPr>
              <w:t xml:space="preserve">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484AD9" w:rsidRPr="00B01418" w14:paraId="05591C72" w14:textId="77777777" w:rsidTr="007635B5">
        <w:trPr>
          <w:cantSplit/>
          <w:trHeight w:val="850"/>
        </w:trPr>
        <w:tc>
          <w:tcPr>
            <w:tcW w:w="329" w:type="pct"/>
            <w:vMerge w:val="restart"/>
            <w:shd w:val="clear" w:color="auto" w:fill="auto"/>
            <w:textDirection w:val="tbRlV"/>
          </w:tcPr>
          <w:p w14:paraId="0541B410" w14:textId="77777777" w:rsidR="00484AD9" w:rsidRPr="00B01418" w:rsidRDefault="00484AD9" w:rsidP="007635B5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  <w:t>申訴事實內容</w:t>
            </w:r>
          </w:p>
          <w:p w14:paraId="44A56A42" w14:textId="77777777" w:rsidR="00484AD9" w:rsidRPr="00B01418" w:rsidRDefault="00484AD9" w:rsidP="007635B5">
            <w:pPr>
              <w:adjustRightInd w:val="0"/>
              <w:spacing w:afterLines="50" w:after="180" w:line="240" w:lineRule="exact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3268" w14:textId="77777777" w:rsidR="00484AD9" w:rsidRPr="00B15267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被申訴人</w:t>
            </w:r>
          </w:p>
          <w:p w14:paraId="6B9C7DBF" w14:textId="77777777" w:rsidR="00484AD9" w:rsidRPr="00B15267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EA8A" w14:textId="77777777" w:rsidR="00484AD9" w:rsidRPr="001F4E5A" w:rsidRDefault="00484AD9" w:rsidP="007635B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AE89" w14:textId="77777777" w:rsidR="00484AD9" w:rsidRPr="001F4E5A" w:rsidRDefault="00484AD9" w:rsidP="007635B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6EA819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233370F8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76826" w14:textId="0461FF7F" w:rsidR="00484AD9" w:rsidRPr="001F4E5A" w:rsidRDefault="00484AD9" w:rsidP="007635B5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A33E70" w14:textId="77777777" w:rsidR="00484AD9" w:rsidRPr="001F4E5A" w:rsidRDefault="00484AD9" w:rsidP="007635B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9F3736" w14:textId="77777777" w:rsidR="00484AD9" w:rsidRPr="001F4E5A" w:rsidRDefault="00484AD9" w:rsidP="007635B5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15FB5E" w14:textId="77777777" w:rsidR="00484AD9" w:rsidRPr="001F4E5A" w:rsidRDefault="00484AD9" w:rsidP="007635B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484AD9" w:rsidRPr="00B01418" w14:paraId="73008E68" w14:textId="77777777" w:rsidTr="007635B5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46A4E5FB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9A3C" w14:textId="77777777" w:rsidR="00484AD9" w:rsidRPr="00B15267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身分別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05C3D7" w14:textId="77777777" w:rsidR="00484AD9" w:rsidRPr="001F4E5A" w:rsidRDefault="00484AD9" w:rsidP="00484AD9">
            <w:pPr>
              <w:spacing w:line="240" w:lineRule="exact"/>
              <w:ind w:leftChars="-17" w:left="41" w:hangingChars="41" w:hanging="82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教師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行政人員</w:t>
            </w:r>
          </w:p>
          <w:p w14:paraId="0E51CBB5" w14:textId="1236F2B0" w:rsidR="00484AD9" w:rsidRPr="001F4E5A" w:rsidRDefault="00484AD9" w:rsidP="00484AD9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□工友（含技工、駕駛）□其他：___________</w:t>
            </w:r>
          </w:p>
        </w:tc>
      </w:tr>
      <w:tr w:rsidR="00484AD9" w:rsidRPr="00B01418" w14:paraId="47BFCFCF" w14:textId="77777777" w:rsidTr="007635B5">
        <w:trPr>
          <w:cantSplit/>
          <w:trHeight w:val="567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776419B3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D3D9" w14:textId="77777777" w:rsidR="00484AD9" w:rsidRPr="00B15267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15267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職務別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E145C" w14:textId="77777777" w:rsidR="00484AD9" w:rsidRPr="0058232B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58232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□機關首長 □主管 □非主管</w:t>
            </w:r>
          </w:p>
        </w:tc>
      </w:tr>
      <w:tr w:rsidR="00484AD9" w:rsidRPr="00B01418" w14:paraId="655C7450" w14:textId="77777777" w:rsidTr="007635B5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4940F7E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1FB3" w14:textId="77777777" w:rsidR="00484AD9" w:rsidRPr="00B01418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事件發生</w:t>
            </w:r>
          </w:p>
          <w:p w14:paraId="61840871" w14:textId="77777777" w:rsidR="00484AD9" w:rsidRPr="00B01418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4BEE7" w14:textId="77777777" w:rsidR="00484AD9" w:rsidRPr="00B01418" w:rsidRDefault="00484AD9" w:rsidP="007635B5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484AD9" w:rsidRPr="00B01418" w14:paraId="119C5CBC" w14:textId="77777777" w:rsidTr="007635B5">
        <w:trPr>
          <w:cantSplit/>
          <w:trHeight w:val="68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26E71D72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65F9" w14:textId="77777777" w:rsidR="00484AD9" w:rsidRPr="00B01418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事件</w:t>
            </w:r>
            <w:r w:rsidRPr="00B01418">
              <w:rPr>
                <w:rFonts w:ascii="標楷體" w:eastAsia="標楷體" w:hAnsi="標楷體" w:cs="Times New Roman"/>
                <w:b/>
                <w:color w:val="000000" w:themeColor="text1"/>
                <w:sz w:val="20"/>
                <w:szCs w:val="20"/>
              </w:rPr>
              <w:t>知悉</w:t>
            </w:r>
          </w:p>
          <w:p w14:paraId="3291C6D7" w14:textId="77777777" w:rsidR="00484AD9" w:rsidRPr="00B01418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60797" w14:textId="77777777" w:rsidR="00484AD9" w:rsidRPr="00B01418" w:rsidRDefault="00484AD9" w:rsidP="007635B5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□同事件發生時間□另列如下</w:t>
            </w:r>
          </w:p>
          <w:p w14:paraId="39DDEB65" w14:textId="77777777" w:rsidR="00484AD9" w:rsidRPr="00B01418" w:rsidRDefault="00484AD9" w:rsidP="007635B5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</w:rPr>
            </w:pP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 xml:space="preserve">　　　年　　　月　　　日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</w:rPr>
              <w:t xml:space="preserve">　　　　</w:t>
            </w:r>
            <w:r w:rsidRPr="00B01418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時　　　　分</w:t>
            </w:r>
          </w:p>
        </w:tc>
      </w:tr>
      <w:tr w:rsidR="00484AD9" w:rsidRPr="00B01418" w14:paraId="4328C06A" w14:textId="77777777" w:rsidTr="007635B5">
        <w:trPr>
          <w:cantSplit/>
          <w:trHeight w:val="636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369E4003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70E7" w14:textId="77777777" w:rsidR="00484AD9" w:rsidRPr="00456259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5B9A4880" w14:textId="77777777" w:rsidR="00484AD9" w:rsidRPr="00456259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456259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DC36A2" w14:textId="77777777" w:rsidR="00484AD9" w:rsidRPr="001F4E5A" w:rsidRDefault="00484AD9" w:rsidP="007635B5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辦公場所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非辦公場所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：________</w:t>
            </w:r>
          </w:p>
        </w:tc>
      </w:tr>
      <w:tr w:rsidR="00484AD9" w:rsidRPr="00B01418" w14:paraId="049C7DB8" w14:textId="77777777" w:rsidTr="007635B5">
        <w:trPr>
          <w:cantSplit/>
          <w:trHeight w:val="701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D6A7B00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7655" w14:textId="77777777" w:rsidR="00484AD9" w:rsidRPr="00302969" w:rsidRDefault="00484AD9" w:rsidP="007635B5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02969">
              <w:rPr>
                <w:rFonts w:ascii="標楷體" w:eastAsia="標楷體" w:hAnsi="標楷體" w:cs="Times New Roman" w:hint="eastAsia"/>
                <w:sz w:val="20"/>
                <w:szCs w:val="20"/>
              </w:rPr>
              <w:t>申訴類別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171B9" w14:textId="77777777" w:rsidR="00484AD9" w:rsidRPr="001F4E5A" w:rsidRDefault="00484AD9" w:rsidP="007635B5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敵意式性騷擾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交換式性騷擾（第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款）</w:t>
            </w:r>
          </w:p>
          <w:p w14:paraId="38648DB0" w14:textId="77777777" w:rsidR="00484AD9" w:rsidRPr="001F4E5A" w:rsidRDefault="00484AD9" w:rsidP="007635B5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權勢型性騷擾（第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非工作時間性騷擾（第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12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條第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項）</w:t>
            </w:r>
          </w:p>
        </w:tc>
      </w:tr>
      <w:tr w:rsidR="00484AD9" w:rsidRPr="00B01418" w14:paraId="1E3D0F3A" w14:textId="77777777" w:rsidTr="007635B5">
        <w:trPr>
          <w:cantSplit/>
          <w:trHeight w:val="20"/>
        </w:trPr>
        <w:tc>
          <w:tcPr>
            <w:tcW w:w="329" w:type="pct"/>
            <w:vMerge/>
            <w:shd w:val="clear" w:color="auto" w:fill="auto"/>
            <w:textDirection w:val="tbRlV"/>
          </w:tcPr>
          <w:p w14:paraId="028FBB16" w14:textId="77777777" w:rsidR="00484AD9" w:rsidRPr="00B01418" w:rsidRDefault="00484AD9" w:rsidP="007635B5">
            <w:pPr>
              <w:spacing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753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FA28" w14:textId="77777777" w:rsidR="00484AD9" w:rsidRPr="00B01418" w:rsidRDefault="00484AD9" w:rsidP="007635B5">
            <w:pPr>
              <w:spacing w:line="240" w:lineRule="exact"/>
              <w:ind w:leftChars="-45" w:left="-108" w:rightChars="-47" w:right="-113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3919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71AF17" w14:textId="77777777" w:rsidR="00484AD9" w:rsidRPr="00B01418" w:rsidRDefault="00484AD9" w:rsidP="007635B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256FF0B" w14:textId="77777777" w:rsidR="00484AD9" w:rsidRPr="00B01418" w:rsidRDefault="00484AD9" w:rsidP="007635B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E82FBDF" w14:textId="77777777" w:rsidR="00484AD9" w:rsidRPr="00B01418" w:rsidRDefault="00484AD9" w:rsidP="007635B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20580AA" w14:textId="77777777" w:rsidR="00484AD9" w:rsidRPr="00B01418" w:rsidRDefault="00484AD9" w:rsidP="007635B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4D9451D" w14:textId="77777777" w:rsidR="00484AD9" w:rsidRPr="00B01418" w:rsidRDefault="00484AD9" w:rsidP="007635B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84AD9" w:rsidRPr="004F2C0A" w14:paraId="733A6082" w14:textId="77777777" w:rsidTr="007635B5">
        <w:trPr>
          <w:cantSplit/>
          <w:trHeight w:val="1240"/>
        </w:trPr>
        <w:tc>
          <w:tcPr>
            <w:tcW w:w="329" w:type="pct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277DE58F" w14:textId="77777777" w:rsidR="00484AD9" w:rsidRPr="004F2C0A" w:rsidRDefault="00484AD9" w:rsidP="007635B5">
            <w:pPr>
              <w:spacing w:after="120" w:line="240" w:lineRule="exac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lastRenderedPageBreak/>
              <w:t>相關證據</w:t>
            </w:r>
          </w:p>
        </w:tc>
        <w:tc>
          <w:tcPr>
            <w:tcW w:w="4671" w:type="pct"/>
            <w:gridSpan w:val="10"/>
            <w:tcBorders>
              <w:bottom w:val="single" w:sz="6" w:space="0" w:color="auto"/>
            </w:tcBorders>
            <w:shd w:val="clear" w:color="auto" w:fill="auto"/>
          </w:tcPr>
          <w:p w14:paraId="23DC6F59" w14:textId="77777777" w:rsidR="00484AD9" w:rsidRPr="004F2C0A" w:rsidRDefault="00484AD9" w:rsidP="007635B5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5AA87F59" w14:textId="77777777" w:rsidR="00484AD9" w:rsidRPr="004F2C0A" w:rsidRDefault="00484AD9" w:rsidP="007635B5">
            <w:pPr>
              <w:spacing w:line="300" w:lineRule="exac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附件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：</w:t>
            </w:r>
          </w:p>
          <w:p w14:paraId="0D2A6741" w14:textId="77777777" w:rsidR="00484AD9" w:rsidRPr="004F2C0A" w:rsidRDefault="00484AD9" w:rsidP="007635B5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2EC7EE00" w14:textId="77777777" w:rsidR="00484AD9" w:rsidRPr="004F2C0A" w:rsidRDefault="00484AD9" w:rsidP="007635B5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4702311E" w14:textId="77777777" w:rsidR="00484AD9" w:rsidRPr="004F2C0A" w:rsidRDefault="00484AD9" w:rsidP="007635B5">
            <w:pPr>
              <w:spacing w:line="300" w:lineRule="exact"/>
              <w:jc w:val="thai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  <w:p w14:paraId="3A2331CD" w14:textId="77777777" w:rsidR="00484AD9" w:rsidRPr="004F2C0A" w:rsidRDefault="00484AD9" w:rsidP="007635B5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484AD9" w:rsidRPr="004F2C0A" w14:paraId="0DC780B8" w14:textId="77777777" w:rsidTr="007635B5">
        <w:trPr>
          <w:trHeight w:val="702"/>
        </w:trPr>
        <w:tc>
          <w:tcPr>
            <w:tcW w:w="5000" w:type="pct"/>
            <w:gridSpan w:val="11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954FAB" w14:textId="77777777" w:rsidR="00484AD9" w:rsidRPr="004F2C0A" w:rsidRDefault="00484AD9" w:rsidP="007635B5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（上述紀錄業經申訴人確認其內容無誤）</w:t>
            </w:r>
          </w:p>
          <w:p w14:paraId="781E1115" w14:textId="77777777" w:rsidR="00484AD9" w:rsidRPr="004F2C0A" w:rsidRDefault="00484AD9" w:rsidP="007635B5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34825B26" w14:textId="77777777" w:rsidR="00484AD9" w:rsidRPr="004F2C0A" w:rsidRDefault="00484AD9" w:rsidP="007635B5">
            <w:pPr>
              <w:jc w:val="both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 w:hint="eastAsia"/>
                <w:b/>
                <w:kern w:val="0"/>
              </w:rPr>
              <w:t>申訴人（法定代理人或委任代理人）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簽名或蓋章：　　　　　　　　　</w:t>
            </w:r>
          </w:p>
          <w:p w14:paraId="07EF98D9" w14:textId="77777777" w:rsidR="00484AD9" w:rsidRPr="004F2C0A" w:rsidRDefault="00484AD9" w:rsidP="007635B5">
            <w:pPr>
              <w:wordWrap w:val="0"/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4F2C0A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</w:t>
            </w:r>
          </w:p>
        </w:tc>
      </w:tr>
    </w:tbl>
    <w:bookmarkEnd w:id="0"/>
    <w:p w14:paraId="39A1DC0D" w14:textId="77777777" w:rsidR="00484AD9" w:rsidRPr="004F2C0A" w:rsidRDefault="00484AD9" w:rsidP="00484AD9">
      <w:pPr>
        <w:spacing w:line="340" w:lineRule="exact"/>
        <w:rPr>
          <w:rFonts w:ascii="Times New Roman" w:eastAsia="標楷體" w:hAnsi="Times New Roman" w:cs="Times New Roman"/>
          <w:b/>
        </w:rPr>
      </w:pPr>
      <w:r w:rsidRPr="004F2C0A">
        <w:rPr>
          <w:rFonts w:ascii="Times New Roman" w:eastAsia="標楷體" w:hAnsi="Times New Roman" w:cs="Times New Roman"/>
          <w:b/>
        </w:rPr>
        <w:t>法定代理人資料表（無者免填）</w:t>
      </w:r>
    </w:p>
    <w:p w14:paraId="1183A3F6" w14:textId="77777777" w:rsidR="00484AD9" w:rsidRPr="004F2C0A" w:rsidRDefault="00484AD9" w:rsidP="00484AD9">
      <w:pPr>
        <w:spacing w:line="340" w:lineRule="exact"/>
        <w:rPr>
          <w:rFonts w:ascii="Times New Roman" w:hAnsi="Times New Roman" w:cs="Times New Roman"/>
        </w:rPr>
      </w:pPr>
      <w:r w:rsidRPr="004F2C0A">
        <w:rPr>
          <w:rFonts w:ascii="Times New Roman" w:eastAsia="標楷體" w:hAnsi="Times New Roman" w:cs="Times New Roman"/>
          <w:b/>
        </w:rPr>
        <w:t>（依行政程序法第</w:t>
      </w:r>
      <w:r w:rsidRPr="004F2C0A">
        <w:rPr>
          <w:rFonts w:ascii="Times New Roman" w:eastAsia="標楷體" w:hAnsi="Times New Roman" w:cs="Times New Roman"/>
          <w:b/>
        </w:rPr>
        <w:t>22</w:t>
      </w:r>
      <w:r w:rsidRPr="004F2C0A">
        <w:rPr>
          <w:rFonts w:ascii="Times New Roman" w:eastAsia="標楷體" w:hAnsi="Times New Roman" w:cs="Times New Roman"/>
          <w:b/>
        </w:rPr>
        <w:t>條規定，未滿</w:t>
      </w:r>
      <w:r w:rsidRPr="004F2C0A">
        <w:rPr>
          <w:rFonts w:ascii="Times New Roman" w:eastAsia="標楷體" w:hAnsi="Times New Roman" w:cs="Times New Roman"/>
          <w:b/>
        </w:rPr>
        <w:t>18</w:t>
      </w:r>
      <w:r w:rsidRPr="004F2C0A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1316"/>
        <w:gridCol w:w="1741"/>
        <w:gridCol w:w="992"/>
        <w:gridCol w:w="1418"/>
        <w:gridCol w:w="992"/>
        <w:gridCol w:w="2693"/>
      </w:tblGrid>
      <w:tr w:rsidR="00484AD9" w:rsidRPr="001F4E5A" w14:paraId="171480C8" w14:textId="77777777" w:rsidTr="007635B5">
        <w:trPr>
          <w:cantSplit/>
          <w:trHeight w:val="729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35C18E" w14:textId="77777777" w:rsidR="00484AD9" w:rsidRPr="001F4E5A" w:rsidRDefault="00484AD9" w:rsidP="007635B5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4F0601" w14:textId="77777777" w:rsidR="00484AD9" w:rsidRPr="001F4E5A" w:rsidRDefault="00484AD9" w:rsidP="007635B5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62EA7" w14:textId="77777777" w:rsidR="00484AD9" w:rsidRPr="001F4E5A" w:rsidRDefault="00484AD9" w:rsidP="007635B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58A8CB" w14:textId="77777777" w:rsidR="00484AD9" w:rsidRPr="001F4E5A" w:rsidRDefault="00484AD9" w:rsidP="007635B5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502B59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119BA045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602D9E" w14:textId="77777777" w:rsidR="00484AD9" w:rsidRPr="001F4E5A" w:rsidRDefault="00484AD9" w:rsidP="007635B5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2C2DD" w14:textId="77777777" w:rsidR="00484AD9" w:rsidRPr="001F4E5A" w:rsidRDefault="00484AD9" w:rsidP="007635B5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28BA8888" w14:textId="77777777" w:rsidR="00484AD9" w:rsidRPr="001F4E5A" w:rsidRDefault="00484AD9" w:rsidP="007635B5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  　歲）</w:t>
            </w:r>
          </w:p>
        </w:tc>
      </w:tr>
      <w:tr w:rsidR="00484AD9" w:rsidRPr="001F4E5A" w14:paraId="45C1DF1E" w14:textId="77777777" w:rsidTr="007635B5">
        <w:trPr>
          <w:cantSplit/>
          <w:trHeight w:val="616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89D350D" w14:textId="77777777" w:rsidR="00484AD9" w:rsidRPr="001F4E5A" w:rsidRDefault="00484AD9" w:rsidP="007635B5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08F6A3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7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A868E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38F065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申訴人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6B2171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EEC239" w14:textId="77777777" w:rsidR="00484AD9" w:rsidRPr="001F4E5A" w:rsidRDefault="00484AD9" w:rsidP="007635B5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619DB3D6" w14:textId="77777777" w:rsidR="00484AD9" w:rsidRPr="001F4E5A" w:rsidRDefault="00484AD9" w:rsidP="007635B5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8FC3E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484AD9" w:rsidRPr="001F4E5A" w14:paraId="1EE3FC15" w14:textId="77777777" w:rsidTr="007635B5">
        <w:trPr>
          <w:cantSplit/>
          <w:trHeight w:val="442"/>
        </w:trPr>
        <w:tc>
          <w:tcPr>
            <w:tcW w:w="4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399960D5" w14:textId="77777777" w:rsidR="00484AD9" w:rsidRPr="001F4E5A" w:rsidRDefault="00484AD9" w:rsidP="007635B5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4AA8A" w14:textId="77777777" w:rsidR="00484AD9" w:rsidRPr="001F4E5A" w:rsidRDefault="00484AD9" w:rsidP="007635B5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F3DD6" w14:textId="77777777" w:rsidR="00484AD9" w:rsidRPr="001F4E5A" w:rsidRDefault="00484AD9" w:rsidP="007635B5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1F4E5A">
              <w:rPr>
                <w:rFonts w:ascii="標楷體" w:eastAsia="標楷體" w:hAnsi="標楷體" w:cs="Times New Roman"/>
              </w:rPr>
              <w:t xml:space="preserve">　  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1F4E5A">
              <w:rPr>
                <w:rFonts w:ascii="標楷體" w:eastAsia="標楷體" w:hAnsi="標楷體" w:cs="Times New Roman"/>
              </w:rPr>
              <w:t xml:space="preserve">　 　　</w:t>
            </w:r>
            <w:r w:rsidRPr="001F4E5A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2B4A7418" w14:textId="77777777" w:rsidR="00484AD9" w:rsidRPr="001F4E5A" w:rsidRDefault="00484AD9" w:rsidP="00484AD9">
      <w:pPr>
        <w:rPr>
          <w:rFonts w:ascii="Times New Roman" w:eastAsia="標楷體" w:hAnsi="Times New Roman" w:cs="Times New Roman"/>
          <w:b/>
          <w:kern w:val="0"/>
        </w:rPr>
      </w:pPr>
      <w:r w:rsidRPr="001F4E5A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6"/>
        <w:gridCol w:w="1741"/>
        <w:gridCol w:w="992"/>
        <w:gridCol w:w="1418"/>
        <w:gridCol w:w="992"/>
        <w:gridCol w:w="2693"/>
      </w:tblGrid>
      <w:tr w:rsidR="00484AD9" w:rsidRPr="001F4E5A" w14:paraId="79AB300B" w14:textId="77777777" w:rsidTr="007635B5">
        <w:trPr>
          <w:cantSplit/>
          <w:trHeight w:val="652"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6254749D" w14:textId="77777777" w:rsidR="00484AD9" w:rsidRPr="001F4E5A" w:rsidRDefault="00484AD9" w:rsidP="007635B5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D0A9834" w14:textId="77777777" w:rsidR="00484AD9" w:rsidRPr="001F4E5A" w:rsidRDefault="00484AD9" w:rsidP="007635B5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A7DF5AD" w14:textId="77777777" w:rsidR="00484AD9" w:rsidRPr="001F4E5A" w:rsidRDefault="00484AD9" w:rsidP="007635B5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46F88A" w14:textId="77777777" w:rsidR="00484AD9" w:rsidRPr="001F4E5A" w:rsidRDefault="00484AD9" w:rsidP="007635B5">
            <w:pPr>
              <w:spacing w:line="24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B9A85D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B7CD6A6" w14:textId="77777777" w:rsidR="00484AD9" w:rsidRPr="001F4E5A" w:rsidRDefault="00484AD9" w:rsidP="007635B5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35022" w14:textId="77777777" w:rsidR="00484AD9" w:rsidRPr="001F4E5A" w:rsidRDefault="00484AD9" w:rsidP="007635B5">
            <w:pPr>
              <w:spacing w:line="24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65FA2C" w14:textId="77777777" w:rsidR="00484AD9" w:rsidRPr="001F4E5A" w:rsidRDefault="00484AD9" w:rsidP="007635B5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　　年　　　月　　　日</w:t>
            </w:r>
          </w:p>
          <w:p w14:paraId="373B5150" w14:textId="77777777" w:rsidR="00484AD9" w:rsidRPr="001F4E5A" w:rsidRDefault="00484AD9" w:rsidP="007635B5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（　　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歲）</w:t>
            </w:r>
          </w:p>
        </w:tc>
      </w:tr>
      <w:tr w:rsidR="00484AD9" w:rsidRPr="001F4E5A" w14:paraId="369D4AA4" w14:textId="77777777" w:rsidTr="007635B5">
        <w:trPr>
          <w:cantSplit/>
          <w:trHeight w:val="554"/>
        </w:trPr>
        <w:tc>
          <w:tcPr>
            <w:tcW w:w="487" w:type="dxa"/>
            <w:vMerge/>
            <w:shd w:val="clear" w:color="auto" w:fill="auto"/>
          </w:tcPr>
          <w:p w14:paraId="375F08DD" w14:textId="77777777" w:rsidR="00484AD9" w:rsidRPr="001F4E5A" w:rsidRDefault="00484AD9" w:rsidP="007635B5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53E3CB4B" w14:textId="77777777" w:rsidR="00484AD9" w:rsidRPr="001F4E5A" w:rsidRDefault="00484AD9" w:rsidP="007635B5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4151" w:type="dxa"/>
            <w:gridSpan w:val="3"/>
            <w:shd w:val="clear" w:color="auto" w:fill="auto"/>
            <w:vAlign w:val="center"/>
          </w:tcPr>
          <w:p w14:paraId="64FAE13F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A02866" w14:textId="77777777" w:rsidR="00484AD9" w:rsidRPr="001F4E5A" w:rsidRDefault="00484AD9" w:rsidP="007635B5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聯絡</w:t>
            </w:r>
          </w:p>
          <w:p w14:paraId="263A83DC" w14:textId="77777777" w:rsidR="00484AD9" w:rsidRPr="001F4E5A" w:rsidRDefault="00484AD9" w:rsidP="007635B5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E1483E" w14:textId="77777777" w:rsidR="00484AD9" w:rsidRPr="001F4E5A" w:rsidRDefault="00484AD9" w:rsidP="007635B5">
            <w:pPr>
              <w:spacing w:line="200" w:lineRule="exact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484AD9" w:rsidRPr="00B01418" w14:paraId="5A25B823" w14:textId="77777777" w:rsidTr="007635B5">
        <w:trPr>
          <w:cantSplit/>
          <w:trHeight w:val="911"/>
        </w:trPr>
        <w:tc>
          <w:tcPr>
            <w:tcW w:w="487" w:type="dxa"/>
            <w:vMerge/>
            <w:shd w:val="clear" w:color="auto" w:fill="auto"/>
          </w:tcPr>
          <w:p w14:paraId="4B45406E" w14:textId="77777777" w:rsidR="00484AD9" w:rsidRPr="00B01418" w:rsidRDefault="00484AD9" w:rsidP="007635B5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14:paraId="3AC5A769" w14:textId="77777777" w:rsidR="00484AD9" w:rsidRPr="00B01418" w:rsidRDefault="00484AD9" w:rsidP="007635B5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7836" w:type="dxa"/>
            <w:gridSpan w:val="5"/>
            <w:shd w:val="clear" w:color="auto" w:fill="auto"/>
            <w:vAlign w:val="center"/>
          </w:tcPr>
          <w:p w14:paraId="4BB42CC1" w14:textId="77777777" w:rsidR="00484AD9" w:rsidRPr="00B01418" w:rsidRDefault="00484AD9" w:rsidP="007635B5">
            <w:pPr>
              <w:ind w:leftChars="-17" w:left="-41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縣市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3" w:combine="1"/>
              </w:rPr>
              <w:t>鄉鎮市區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</w:rPr>
              <w:t xml:space="preserve"> 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村里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862" w:combine="1"/>
              </w:rPr>
              <w:t>路街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40"/>
                <w:szCs w:val="40"/>
                <w:eastAsianLayout w:id="-1669188608" w:combine="1"/>
              </w:rPr>
              <w:t>段巷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弄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號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 xml:space="preserve">　樓</w:t>
            </w:r>
          </w:p>
        </w:tc>
      </w:tr>
      <w:tr w:rsidR="00484AD9" w:rsidRPr="00B01418" w14:paraId="347F9AF4" w14:textId="77777777" w:rsidTr="007635B5">
        <w:trPr>
          <w:cantSplit/>
          <w:trHeight w:val="91"/>
        </w:trPr>
        <w:tc>
          <w:tcPr>
            <w:tcW w:w="487" w:type="dxa"/>
            <w:vMerge/>
            <w:shd w:val="clear" w:color="auto" w:fill="auto"/>
          </w:tcPr>
          <w:p w14:paraId="7415F040" w14:textId="77777777" w:rsidR="00484AD9" w:rsidRPr="00B01418" w:rsidRDefault="00484AD9" w:rsidP="007635B5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152" w:type="dxa"/>
            <w:gridSpan w:val="6"/>
            <w:shd w:val="clear" w:color="auto" w:fill="auto"/>
          </w:tcPr>
          <w:p w14:paraId="08AEC9C7" w14:textId="77777777" w:rsidR="00484AD9" w:rsidRPr="00B01418" w:rsidRDefault="00484AD9" w:rsidP="007635B5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＊檢附委任書</w:t>
            </w:r>
          </w:p>
        </w:tc>
      </w:tr>
    </w:tbl>
    <w:p w14:paraId="1E685D4E" w14:textId="77777777" w:rsidR="00484AD9" w:rsidRPr="00B01418" w:rsidRDefault="00484AD9" w:rsidP="00484AD9">
      <w:pPr>
        <w:rPr>
          <w:rFonts w:ascii="Times New Roman" w:eastAsia="標楷體" w:hAnsi="Times New Roman" w:cs="Times New Roman"/>
          <w:b/>
          <w:color w:val="000000" w:themeColor="text1"/>
          <w:kern w:val="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</w:rPr>
        <w:t>受理人員資料</w:t>
      </w: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9"/>
        <w:gridCol w:w="2102"/>
        <w:gridCol w:w="1511"/>
        <w:gridCol w:w="1701"/>
        <w:gridCol w:w="708"/>
        <w:gridCol w:w="2268"/>
      </w:tblGrid>
      <w:tr w:rsidR="00484AD9" w:rsidRPr="00B01418" w14:paraId="373626A7" w14:textId="77777777" w:rsidTr="007635B5">
        <w:trPr>
          <w:trHeight w:val="624"/>
        </w:trPr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4AEF" w14:textId="77777777" w:rsidR="00484AD9" w:rsidRPr="00B01418" w:rsidRDefault="00484AD9" w:rsidP="007635B5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受理機關</w:t>
            </w:r>
          </w:p>
        </w:tc>
        <w:tc>
          <w:tcPr>
            <w:tcW w:w="21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853E" w14:textId="77777777" w:rsidR="00484AD9" w:rsidRPr="00B01418" w:rsidRDefault="00484AD9" w:rsidP="007635B5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943C" w14:textId="77777777" w:rsidR="00484AD9" w:rsidRPr="00B01418" w:rsidRDefault="00484AD9" w:rsidP="007635B5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受理人員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8D2E" w14:textId="77777777" w:rsidR="00484AD9" w:rsidRPr="00B01418" w:rsidRDefault="00484AD9" w:rsidP="007635B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C6D8" w14:textId="77777777" w:rsidR="00484AD9" w:rsidRPr="00B01418" w:rsidRDefault="00484AD9" w:rsidP="007635B5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職稱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341F5" w14:textId="77777777" w:rsidR="00484AD9" w:rsidRPr="00B01418" w:rsidRDefault="00484AD9" w:rsidP="007635B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</w:p>
        </w:tc>
      </w:tr>
      <w:tr w:rsidR="00484AD9" w:rsidRPr="00B01418" w14:paraId="5ECCF383" w14:textId="77777777" w:rsidTr="007635B5">
        <w:trPr>
          <w:trHeight w:val="113"/>
        </w:trPr>
        <w:tc>
          <w:tcPr>
            <w:tcW w:w="13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958F" w14:textId="77777777" w:rsidR="00484AD9" w:rsidRPr="00B01418" w:rsidRDefault="00484AD9" w:rsidP="007635B5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聯絡電話</w:t>
            </w:r>
          </w:p>
        </w:tc>
        <w:tc>
          <w:tcPr>
            <w:tcW w:w="210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4DF7" w14:textId="77777777" w:rsidR="00484AD9" w:rsidRPr="00B01418" w:rsidRDefault="00484AD9" w:rsidP="007635B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CD5A" w14:textId="77777777" w:rsidR="00484AD9" w:rsidRPr="00B01418" w:rsidRDefault="00484AD9" w:rsidP="007635B5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接獲申訴</w:t>
            </w:r>
          </w:p>
          <w:p w14:paraId="6AB0E09E" w14:textId="77777777" w:rsidR="00484AD9" w:rsidRPr="00B01418" w:rsidRDefault="00484AD9" w:rsidP="007635B5">
            <w:pPr>
              <w:jc w:val="distribut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時間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EA5EEF5" w14:textId="77777777" w:rsidR="00484AD9" w:rsidRPr="00B01418" w:rsidRDefault="00484AD9" w:rsidP="007635B5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　　年　　月　　日　</w:t>
            </w:r>
            <w:r w:rsidRPr="003E5B39">
              <w:rPr>
                <w:rFonts w:ascii="標楷體" w:eastAsia="標楷體" w:hAnsi="標楷體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□上午□下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 w:val="40"/>
                <w:szCs w:val="40"/>
                <w:eastAsianLayout w:id="-1669187584" w:combine="1"/>
              </w:rPr>
              <w:t>午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　　</w:t>
            </w:r>
            <w:r w:rsidRPr="00B01418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時　　分</w:t>
            </w:r>
          </w:p>
        </w:tc>
      </w:tr>
    </w:tbl>
    <w:p w14:paraId="77A6BF81" w14:textId="77777777" w:rsidR="00484AD9" w:rsidRPr="00B01418" w:rsidRDefault="00484AD9" w:rsidP="00484AD9">
      <w:p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備註：</w:t>
      </w:r>
    </w:p>
    <w:p w14:paraId="530DACAD" w14:textId="77777777" w:rsidR="00484AD9" w:rsidRPr="00B01418" w:rsidRDefault="00484AD9" w:rsidP="00484AD9">
      <w:pPr>
        <w:numPr>
          <w:ilvl w:val="0"/>
          <w:numId w:val="3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本申訴書填寫完畢後，應影印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份予</w:t>
      </w:r>
      <w:r w:rsidRPr="00CB6706">
        <w:rPr>
          <w:rFonts w:ascii="Times New Roman" w:eastAsia="標楷體" w:hAnsi="Times New Roman" w:cs="Times New Roman"/>
          <w:b/>
          <w:kern w:val="0"/>
          <w:szCs w:val="20"/>
        </w:rPr>
        <w:t>申訴人留存。</w:t>
      </w:r>
    </w:p>
    <w:p w14:paraId="4EA64994" w14:textId="77777777" w:rsidR="00484AD9" w:rsidRPr="00B01418" w:rsidRDefault="00484AD9" w:rsidP="00484AD9">
      <w:pPr>
        <w:numPr>
          <w:ilvl w:val="0"/>
          <w:numId w:val="3"/>
        </w:numPr>
        <w:spacing w:line="360" w:lineRule="exact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事實發生過程及相關證據如不敷書寫，請另自行以紙張書寫。</w:t>
      </w:r>
    </w:p>
    <w:p w14:paraId="5C619FB6" w14:textId="77777777" w:rsidR="00484AD9" w:rsidRPr="00B01418" w:rsidRDefault="00484AD9" w:rsidP="00484AD9">
      <w:pPr>
        <w:numPr>
          <w:ilvl w:val="0"/>
          <w:numId w:val="3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機關應於接獲申訴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2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個月內完成調查；必要時，得延長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1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個月，並應通知當事人。</w:t>
      </w:r>
    </w:p>
    <w:p w14:paraId="2838E701" w14:textId="77777777" w:rsidR="00484AD9" w:rsidRPr="00B01418" w:rsidRDefault="00484AD9" w:rsidP="00484AD9">
      <w:pPr>
        <w:numPr>
          <w:ilvl w:val="0"/>
          <w:numId w:val="3"/>
        </w:numPr>
        <w:spacing w:line="360" w:lineRule="exact"/>
        <w:ind w:left="284" w:hanging="284"/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Cs w:val="20"/>
        </w:rPr>
        <w:t>本申訴書所載當事人相關資料，除有調查之必要或基於公共安全之考量者外，應予保密。</w:t>
      </w:r>
    </w:p>
    <w:p w14:paraId="27F5F5C1" w14:textId="77777777" w:rsidR="00627027" w:rsidRPr="00CB6706" w:rsidRDefault="00627027" w:rsidP="00627027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p w14:paraId="21E1A34A" w14:textId="77777777" w:rsidR="00627027" w:rsidRPr="00B01418" w:rsidRDefault="00627027" w:rsidP="00627027">
      <w:pPr>
        <w:spacing w:line="360" w:lineRule="exact"/>
        <w:jc w:val="center"/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sectPr w:rsidR="00627027" w:rsidRPr="00B01418" w:rsidSect="00597736">
          <w:pgSz w:w="11906" w:h="16838"/>
          <w:pgMar w:top="567" w:right="1134" w:bottom="567" w:left="1134" w:header="851" w:footer="851" w:gutter="0"/>
          <w:cols w:space="425"/>
          <w:docGrid w:type="lines" w:linePitch="360"/>
        </w:sectPr>
      </w:pP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【次頁尚有被害人權益說明</w:t>
      </w:r>
      <w:r w:rsidRPr="00CB6706">
        <w:rPr>
          <w:rFonts w:ascii="Times New Roman" w:eastAsia="標楷體" w:hAnsi="Times New Roman" w:cs="Times New Roman" w:hint="eastAsia"/>
          <w:b/>
          <w:kern w:val="0"/>
          <w:sz w:val="32"/>
          <w:szCs w:val="20"/>
        </w:rPr>
        <w:t>，</w:t>
      </w:r>
      <w:r w:rsidRPr="00CB6706">
        <w:rPr>
          <w:rFonts w:ascii="Times New Roman" w:eastAsia="標楷體" w:hAnsi="Times New Roman" w:cs="Times New Roman"/>
          <w:b/>
          <w:kern w:val="0"/>
          <w:sz w:val="32"/>
          <w:szCs w:val="20"/>
        </w:rPr>
        <w:t>並</w:t>
      </w:r>
      <w:r w:rsidRPr="00B01418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20"/>
        </w:rPr>
        <w:t>請詳閱】</w:t>
      </w:r>
    </w:p>
    <w:p w14:paraId="68420DDF" w14:textId="77777777" w:rsidR="00627027" w:rsidRPr="00CB6706" w:rsidRDefault="00627027" w:rsidP="00627027">
      <w:pPr>
        <w:spacing w:afterLines="50" w:after="180"/>
        <w:ind w:leftChars="100" w:left="2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B6706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性別平等工作法之性騷擾事件被害人權益說明</w:t>
      </w:r>
    </w:p>
    <w:p w14:paraId="491B027F" w14:textId="77777777" w:rsidR="00627027" w:rsidRPr="00CB6706" w:rsidRDefault="00627027" w:rsidP="00627027">
      <w:pPr>
        <w:pStyle w:val="a4"/>
        <w:numPr>
          <w:ilvl w:val="1"/>
          <w:numId w:val="1"/>
        </w:numPr>
        <w:snapToGrid w:val="0"/>
        <w:spacing w:line="560" w:lineRule="exact"/>
        <w:ind w:leftChars="0" w:left="784" w:hanging="72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b/>
          <w:sz w:val="32"/>
          <w:szCs w:val="32"/>
        </w:rPr>
        <w:t>申訴</w:t>
      </w:r>
      <w:r w:rsidRPr="00CB6706">
        <w:rPr>
          <w:rFonts w:ascii="Times New Roman" w:eastAsia="標楷體" w:hAnsi="Times New Roman" w:cs="Times New Roman" w:hint="eastAsia"/>
          <w:b/>
          <w:sz w:val="32"/>
          <w:szCs w:val="32"/>
        </w:rPr>
        <w:t>提起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2C3B9DDA" w14:textId="77777777" w:rsidR="00627027" w:rsidRPr="00CB6706" w:rsidRDefault="00627027" w:rsidP="00627027">
      <w:pPr>
        <w:pStyle w:val="a4"/>
        <w:numPr>
          <w:ilvl w:val="2"/>
          <w:numId w:val="1"/>
        </w:numPr>
        <w:snapToGrid w:val="0"/>
        <w:spacing w:line="560" w:lineRule="exact"/>
        <w:ind w:leftChars="0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被害人為機關公務人員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指公務人員保障法第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條及第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102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條所定人員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）者</w:t>
      </w:r>
    </w:p>
    <w:p w14:paraId="06237443" w14:textId="77777777" w:rsidR="00627027" w:rsidRPr="00CB6706" w:rsidRDefault="00627027" w:rsidP="00627027">
      <w:pPr>
        <w:pStyle w:val="a4"/>
        <w:numPr>
          <w:ilvl w:val="0"/>
          <w:numId w:val="4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192FED6F" w14:textId="77777777" w:rsidR="00627027" w:rsidRPr="00CB6706" w:rsidRDefault="00627027" w:rsidP="00627027">
      <w:pPr>
        <w:pStyle w:val="a4"/>
        <w:numPr>
          <w:ilvl w:val="0"/>
          <w:numId w:val="4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行為人為機關首長時，應向上級機關申訴。</w:t>
      </w:r>
    </w:p>
    <w:p w14:paraId="5EB46C8D" w14:textId="77777777" w:rsidR="00627027" w:rsidRPr="00CB6706" w:rsidRDefault="00627027" w:rsidP="00627027">
      <w:pPr>
        <w:pStyle w:val="a4"/>
        <w:numPr>
          <w:ilvl w:val="0"/>
          <w:numId w:val="4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對受理申訴機關所為性騷擾成立或不成立之決定，得依公務人員保障法規定提起復審。</w:t>
      </w:r>
    </w:p>
    <w:p w14:paraId="4AB54406" w14:textId="77777777" w:rsidR="00627027" w:rsidRPr="00CB6706" w:rsidRDefault="00627027" w:rsidP="00627027">
      <w:pPr>
        <w:snapToGrid w:val="0"/>
        <w:spacing w:line="560" w:lineRule="exact"/>
        <w:ind w:left="963" w:hangingChars="301" w:hanging="963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（二）被害人為機關內非屬公務人員之受僱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者</w:t>
      </w:r>
    </w:p>
    <w:p w14:paraId="26FF7C1D" w14:textId="77777777" w:rsidR="00627027" w:rsidRPr="00CB6706" w:rsidRDefault="00627027" w:rsidP="00627027">
      <w:pPr>
        <w:pStyle w:val="a4"/>
        <w:numPr>
          <w:ilvl w:val="0"/>
          <w:numId w:val="5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得向服務機關提起申訴。</w:t>
      </w:r>
    </w:p>
    <w:p w14:paraId="32492786" w14:textId="77777777" w:rsidR="00627027" w:rsidRPr="004F2C0A" w:rsidRDefault="00627027" w:rsidP="00627027">
      <w:pPr>
        <w:pStyle w:val="a4"/>
        <w:numPr>
          <w:ilvl w:val="0"/>
          <w:numId w:val="5"/>
        </w:numPr>
        <w:snapToGrid w:val="0"/>
        <w:spacing w:line="560" w:lineRule="exact"/>
        <w:ind w:leftChars="0" w:left="1134" w:hanging="70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/>
          <w:sz w:val="32"/>
          <w:szCs w:val="32"/>
        </w:rPr>
        <w:t>依性別平等工作法第</w:t>
      </w:r>
      <w:r w:rsidRPr="00CB6706">
        <w:rPr>
          <w:rFonts w:ascii="Times New Roman" w:eastAsia="標楷體" w:hAnsi="Times New Roman" w:cs="Times New Roman"/>
          <w:sz w:val="32"/>
          <w:szCs w:val="32"/>
        </w:rPr>
        <w:t>32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條之</w:t>
      </w:r>
      <w:r w:rsidRPr="00CB6706">
        <w:rPr>
          <w:rFonts w:ascii="Times New Roman" w:eastAsia="標楷體" w:hAnsi="Times New Roman" w:cs="Times New Roman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規定，被申訴人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屬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機關首長等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最高負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責人</w:t>
      </w:r>
      <w:r w:rsidRPr="001F4E5A">
        <w:rPr>
          <w:rFonts w:ascii="Times New Roman" w:eastAsia="標楷體" w:hAnsi="Times New Roman" w:cs="Times New Roman"/>
          <w:sz w:val="32"/>
          <w:szCs w:val="32"/>
        </w:rPr>
        <w:t>、機關未處理或不服被申訴人之機關所為調查或懲戒結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果</w:t>
      </w:r>
      <w:r w:rsidRPr="001F4E5A">
        <w:rPr>
          <w:rFonts w:ascii="Times New Roman" w:eastAsia="標楷體" w:hAnsi="Times New Roman" w:cs="Times New Roman"/>
          <w:sz w:val="32"/>
          <w:szCs w:val="32"/>
        </w:rPr>
        <w:t>者，得於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下列</w:t>
      </w:r>
      <w:r w:rsidRPr="001F4E5A">
        <w:rPr>
          <w:rFonts w:ascii="Times New Roman" w:eastAsia="標楷體" w:hAnsi="Times New Roman" w:cs="Times New Roman"/>
          <w:sz w:val="32"/>
          <w:szCs w:val="32"/>
        </w:rPr>
        <w:t>申訴期限內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1F4E5A">
        <w:rPr>
          <w:rFonts w:ascii="Times New Roman" w:eastAsia="標楷體" w:hAnsi="Times New Roman" w:cs="Times New Roman"/>
          <w:sz w:val="32"/>
          <w:szCs w:val="32"/>
        </w:rPr>
        <w:t>逕向地方主管機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關提起申訴：</w:t>
      </w:r>
    </w:p>
    <w:p w14:paraId="3B7E01FE" w14:textId="77777777" w:rsidR="00627027" w:rsidRPr="004F2C0A" w:rsidRDefault="00627027" w:rsidP="00627027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被申訴人非具權勢地位：自知悉性騷擾時起，逾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6C1F3D98" w14:textId="77777777" w:rsidR="00627027" w:rsidRPr="004F2C0A" w:rsidRDefault="00627027" w:rsidP="00627027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被申訴人具權勢地位：自知悉性騷擾時起，逾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年提起者，不予受理；自該行為終了時起，逾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年者，亦同。</w:t>
      </w:r>
    </w:p>
    <w:p w14:paraId="058AE5A3" w14:textId="77777777" w:rsidR="00627027" w:rsidRPr="00CB6706" w:rsidRDefault="00627027" w:rsidP="00627027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性騷擾發生時，申訴人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為未</w:t>
      </w:r>
      <w:r w:rsidRPr="004F2C0A">
        <w:rPr>
          <w:rFonts w:ascii="Times New Roman" w:eastAsia="標楷體" w:hAnsi="Times New Roman" w:cs="Times New Roman"/>
          <w:sz w:val="32"/>
          <w:szCs w:val="32"/>
        </w:rPr>
        <w:t>成年，得於成年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之日起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4F2C0A">
        <w:rPr>
          <w:rFonts w:ascii="Times New Roman" w:eastAsia="標楷體" w:hAnsi="Times New Roman" w:cs="Times New Roman"/>
          <w:sz w:val="32"/>
          <w:szCs w:val="32"/>
        </w:rPr>
        <w:t>年內申訴。但依上開規定有較長之申訴期限者，從其規定</w:t>
      </w:r>
      <w:r w:rsidRPr="00CB670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3C98439B" w14:textId="77777777" w:rsidR="00627027" w:rsidRPr="00351255" w:rsidRDefault="00627027" w:rsidP="00627027">
      <w:pPr>
        <w:snapToGrid w:val="0"/>
        <w:spacing w:line="560" w:lineRule="exact"/>
        <w:ind w:leftChars="118" w:left="1131" w:hangingChars="265" w:hanging="848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被申訴人為機關首長，申訴人得於離職之日起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年內申訴。但自該行為終了時起，逾</w:t>
      </w:r>
      <w:r w:rsidRPr="00CB67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年者，不予受理。</w:t>
      </w:r>
    </w:p>
    <w:p w14:paraId="38665D49" w14:textId="77777777" w:rsidR="00627027" w:rsidRPr="004F2C0A" w:rsidRDefault="00627027" w:rsidP="00627027">
      <w:pPr>
        <w:snapToGrid w:val="0"/>
        <w:spacing w:beforeLines="100" w:before="360" w:line="580" w:lineRule="exact"/>
        <w:ind w:left="644" w:hangingChars="201" w:hanging="644"/>
        <w:contextualSpacing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32"/>
        </w:rPr>
        <w:t>二</w:t>
      </w:r>
      <w:r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、刑事告訴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：性騷擾事件涉及性騷擾防治法第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25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</w:t>
      </w:r>
      <w:r w:rsidRPr="00B1526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（意圖性騷擾，乘人不及抗拒而為親吻、擁</w:t>
      </w:r>
      <w:r w:rsidRPr="004F2C0A">
        <w:rPr>
          <w:rFonts w:ascii="Times New Roman" w:eastAsia="標楷體" w:hAnsi="Times New Roman" w:cs="Times New Roman" w:hint="eastAsia"/>
          <w:sz w:val="32"/>
          <w:szCs w:val="32"/>
        </w:rPr>
        <w:t>抱或觸摸其臀部、胸部或其他身體隱私處</w:t>
      </w:r>
      <w:r w:rsidRPr="001F4E5A">
        <w:rPr>
          <w:rFonts w:ascii="Times New Roman" w:eastAsia="標楷體" w:hAnsi="Times New Roman" w:cs="Times New Roman" w:hint="eastAsia"/>
          <w:sz w:val="32"/>
          <w:szCs w:val="32"/>
        </w:rPr>
        <w:t>之行為）</w:t>
      </w:r>
      <w:r w:rsidRPr="001F4E5A">
        <w:rPr>
          <w:rFonts w:ascii="Times New Roman" w:eastAsia="標楷體" w:hAnsi="Times New Roman" w:cs="Times New Roman"/>
          <w:sz w:val="32"/>
          <w:szCs w:val="32"/>
        </w:rPr>
        <w:t>之罪者，須告訴乃論，</w:t>
      </w:r>
      <w:r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被害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人可依刑事訴訟法第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237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條</w:t>
      </w:r>
      <w:r w:rsidRPr="001F4E5A">
        <w:rPr>
          <w:rFonts w:ascii="Times New Roman" w:eastAsia="標楷體" w:hAnsi="Times New Roman" w:cs="Times New Roman" w:hint="eastAsia"/>
          <w:kern w:val="0"/>
          <w:sz w:val="32"/>
          <w:szCs w:val="32"/>
        </w:rPr>
        <w:t>規定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於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6</w:t>
      </w:r>
      <w:r w:rsidRPr="001F4E5A">
        <w:rPr>
          <w:rFonts w:ascii="Times New Roman" w:eastAsia="標楷體" w:hAnsi="Times New Roman" w:cs="Times New Roman"/>
          <w:kern w:val="0"/>
          <w:sz w:val="32"/>
          <w:szCs w:val="32"/>
        </w:rPr>
        <w:t>個月內提起告訴</w:t>
      </w:r>
      <w:r w:rsidRPr="001F4E5A">
        <w:rPr>
          <w:rFonts w:ascii="Times New Roman" w:eastAsia="標楷體" w:hAnsi="Times New Roman" w:cs="Times New Roman"/>
          <w:sz w:val="32"/>
          <w:szCs w:val="32"/>
        </w:rPr>
        <w:t>，警察機關應依被害人意願進行調查移送司法機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關。</w:t>
      </w:r>
    </w:p>
    <w:p w14:paraId="4A159A67" w14:textId="77777777" w:rsidR="00627027" w:rsidRPr="00B15267" w:rsidRDefault="00627027" w:rsidP="00627027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三</w:t>
      </w:r>
      <w:r w:rsidRPr="004F2C0A">
        <w:rPr>
          <w:rFonts w:ascii="Times New Roman" w:eastAsia="標楷體" w:hAnsi="Times New Roman" w:cs="Times New Roman"/>
          <w:sz w:val="32"/>
          <w:szCs w:val="32"/>
        </w:rPr>
        <w:t>、</w:t>
      </w:r>
      <w:r w:rsidRPr="004F2C0A">
        <w:rPr>
          <w:rFonts w:ascii="Times New Roman" w:eastAsia="標楷體" w:hAnsi="Times New Roman" w:cs="Times New Roman"/>
          <w:b/>
          <w:sz w:val="32"/>
          <w:szCs w:val="32"/>
        </w:rPr>
        <w:t>民事賠償</w:t>
      </w:r>
      <w:r w:rsidRPr="004F2C0A">
        <w:rPr>
          <w:rFonts w:ascii="Times New Roman" w:eastAsia="標楷體" w:hAnsi="Times New Roman" w:cs="Times New Roman"/>
          <w:sz w:val="32"/>
          <w:szCs w:val="32"/>
        </w:rPr>
        <w:t>：得依性別平等工作法第</w:t>
      </w:r>
      <w:r w:rsidRPr="004F2C0A">
        <w:rPr>
          <w:rFonts w:ascii="Times New Roman" w:eastAsia="標楷體" w:hAnsi="Times New Roman" w:cs="Times New Roman"/>
          <w:sz w:val="32"/>
          <w:szCs w:val="32"/>
        </w:rPr>
        <w:t>27</w:t>
      </w:r>
      <w:r w:rsidRPr="004F2C0A">
        <w:rPr>
          <w:rFonts w:ascii="Times New Roman" w:eastAsia="標楷體" w:hAnsi="Times New Roman" w:cs="Times New Roman"/>
          <w:sz w:val="32"/>
          <w:szCs w:val="32"/>
        </w:rPr>
        <w:t>條至第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30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條等相關規定，向雇主（服務機關）</w:t>
      </w:r>
      <w:r w:rsidRPr="00323C9D">
        <w:rPr>
          <w:rFonts w:ascii="Times New Roman" w:eastAsia="標楷體" w:hAnsi="Times New Roman" w:cs="Times New Roman" w:hint="eastAsia"/>
          <w:color w:val="4472C4" w:themeColor="accent1"/>
          <w:sz w:val="32"/>
          <w:szCs w:val="32"/>
        </w:rPr>
        <w:t>、</w:t>
      </w:r>
      <w:r w:rsidRPr="00CB6706">
        <w:rPr>
          <w:rFonts w:ascii="Times New Roman" w:eastAsia="標楷體" w:hAnsi="Times New Roman" w:cs="Times New Roman"/>
          <w:sz w:val="32"/>
          <w:szCs w:val="32"/>
        </w:rPr>
        <w:t>行為人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請求損害賠償。</w:t>
      </w:r>
    </w:p>
    <w:p w14:paraId="39D135F0" w14:textId="77777777" w:rsidR="00627027" w:rsidRPr="00B15267" w:rsidRDefault="00627027" w:rsidP="00627027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四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Pr="00B15267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申訴調查期間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：受理申訴機關應自接</w:t>
      </w:r>
      <w:r w:rsidRPr="00CB6706">
        <w:rPr>
          <w:rFonts w:ascii="Times New Roman" w:eastAsia="標楷體" w:hAnsi="Times New Roman" w:cs="Times New Roman"/>
          <w:sz w:val="32"/>
          <w:szCs w:val="32"/>
        </w:rPr>
        <w:t>獲申訴之翌日起</w:t>
      </w:r>
      <w:r w:rsidRPr="00CB6706">
        <w:rPr>
          <w:rFonts w:ascii="Times New Roman" w:eastAsia="標楷體" w:hAnsi="Times New Roman" w:cs="Times New Roman"/>
          <w:sz w:val="32"/>
          <w:szCs w:val="32"/>
        </w:rPr>
        <w:t>2</w:t>
      </w:r>
      <w:r w:rsidRPr="00CB6706">
        <w:rPr>
          <w:rFonts w:ascii="Times New Roman" w:eastAsia="標楷體" w:hAnsi="Times New Roman" w:cs="Times New Roman"/>
          <w:sz w:val="32"/>
          <w:szCs w:val="32"/>
        </w:rPr>
        <w:t>個月內作成性騷擾成立與否之決定，並以書面通知申訴人及被申訴人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；必要時，得</w:t>
      </w:r>
      <w:r w:rsidRPr="004E59FA">
        <w:rPr>
          <w:rFonts w:ascii="Times New Roman" w:eastAsia="標楷體" w:hAnsi="Times New Roman" w:cs="Times New Roman"/>
          <w:sz w:val="32"/>
          <w:szCs w:val="32"/>
        </w:rPr>
        <w:t>延長</w:t>
      </w:r>
      <w:r w:rsidRPr="004E59FA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4E59FA">
        <w:rPr>
          <w:rFonts w:ascii="Times New Roman" w:eastAsia="標楷體" w:hAnsi="Times New Roman" w:cs="Times New Roman"/>
          <w:sz w:val="32"/>
          <w:szCs w:val="32"/>
        </w:rPr>
        <w:t>個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月。</w:t>
      </w:r>
    </w:p>
    <w:p w14:paraId="2A0F0DD5" w14:textId="77777777" w:rsidR="00627027" w:rsidRPr="00B01418" w:rsidRDefault="00627027" w:rsidP="00627027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五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、</w:t>
      </w:r>
      <w:r w:rsidRPr="00CB6706">
        <w:rPr>
          <w:rFonts w:ascii="Times New Roman" w:eastAsia="標楷體" w:hAnsi="Times New Roman" w:cs="Times New Roman"/>
          <w:b/>
          <w:sz w:val="32"/>
          <w:szCs w:val="32"/>
        </w:rPr>
        <w:t>被害人保護扶助</w:t>
      </w:r>
      <w:r w:rsidRPr="00CB6706">
        <w:rPr>
          <w:rFonts w:ascii="Times New Roman" w:eastAsia="標楷體" w:hAnsi="Times New Roman" w:cs="Times New Roman"/>
          <w:sz w:val="32"/>
          <w:szCs w:val="32"/>
        </w:rPr>
        <w:t>：機關知悉性騷擾之情形，應視被害人身心</w:t>
      </w:r>
      <w:r w:rsidRPr="00B15267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狀況，提供或轉介諮詢、醫療或心理諮商處理、社會福利資源及其他必</w:t>
      </w:r>
      <w:r w:rsidRPr="00B01418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要之服務。</w:t>
      </w:r>
    </w:p>
    <w:p w14:paraId="1E926F76" w14:textId="77777777" w:rsidR="00627027" w:rsidRPr="00B01418" w:rsidRDefault="00627027" w:rsidP="00627027">
      <w:pPr>
        <w:snapToGrid w:val="0"/>
        <w:spacing w:line="580" w:lineRule="exact"/>
        <w:ind w:left="643" w:hangingChars="201" w:hanging="643"/>
        <w:contextualSpacing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  <w:shd w:val="pct15" w:color="auto" w:fill="FFFFFF"/>
        </w:rPr>
      </w:pPr>
    </w:p>
    <w:p w14:paraId="72CAB57D" w14:textId="77777777" w:rsidR="00627027" w:rsidRPr="00B01418" w:rsidRDefault="00627027" w:rsidP="00627027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0FF026BA" wp14:editId="0B0A7249">
                <wp:extent cx="5810250" cy="1404620"/>
                <wp:effectExtent l="19050" t="19050" r="19050" b="17780"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2835F" w14:textId="77777777" w:rsidR="00627027" w:rsidRDefault="00627027" w:rsidP="00627027">
                            <w:pPr>
                              <w:snapToGrid w:val="0"/>
                              <w:spacing w:line="276" w:lineRule="auto"/>
                              <w:contextualSpacing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2"/>
                              </w:rPr>
                            </w:pP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本權益告知書係為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向被害人說明其得主張之權益及各種救濟途徑，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非取代性騷擾申訴書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，被害人有意願提起申訴，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  <w:u w:val="single"/>
                              </w:rPr>
                              <w:t>請另填寫申訴書</w:t>
                            </w:r>
                            <w:r w:rsidRPr="00CB670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。機關於接獲申訴書需依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規定通</w:t>
                            </w:r>
                            <w:r w:rsidRPr="001F4E5A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知</w:t>
                            </w:r>
                            <w:r w:rsidRPr="00EB294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2"/>
                              </w:rPr>
                              <w:t>地方主管機關並依限完成調查。</w:t>
                            </w:r>
                          </w:p>
                          <w:p w14:paraId="4A56CDA5" w14:textId="77777777" w:rsidR="00627027" w:rsidRPr="00B01418" w:rsidRDefault="00627027" w:rsidP="00627027">
                            <w:pPr>
                              <w:wordWrap w:val="0"/>
                              <w:snapToGrid w:val="0"/>
                              <w:spacing w:beforeLines="150" w:before="540" w:afterLines="150" w:after="540" w:line="300" w:lineRule="auto"/>
                              <w:ind w:leftChars="827" w:left="1985" w:right="709"/>
                              <w:contextualSpacing/>
                              <w:jc w:val="right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被告知人：　　　　　　　　</w:t>
                            </w:r>
                            <w:r w:rsidRPr="004F2C0A">
                              <w:rPr>
                                <w:rFonts w:ascii="Times New Roman" w:eastAsia="標楷體" w:hAnsi="Times New Roman" w:cs="Times New Roman" w:hint="eastAsia"/>
                                <w:b/>
                                <w:kern w:val="0"/>
                              </w:rPr>
                              <w:t>（請本人簽</w:t>
                            </w: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</w:rPr>
                              <w:t>名）</w:t>
                            </w:r>
                          </w:p>
                          <w:p w14:paraId="7F1C0FA0" w14:textId="77777777" w:rsidR="00627027" w:rsidRPr="00B01418" w:rsidRDefault="00627027" w:rsidP="00627027">
                            <w:pPr>
                              <w:snapToGrid w:val="0"/>
                              <w:spacing w:line="276" w:lineRule="auto"/>
                              <w:ind w:leftChars="827" w:left="1985" w:right="-1"/>
                              <w:contextualSpacing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1418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kern w:val="0"/>
                                <w:sz w:val="32"/>
                              </w:rPr>
                              <w:t xml:space="preserve">　　　日期：（民國）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FF026B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width:457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" strokeweight="2.25pt">
                <v:textbox style="mso-fit-shape-to-text:t">
                  <w:txbxContent>
                    <w:p w14:paraId="5C62835F" w14:textId="77777777" w:rsidR="00627027" w:rsidRDefault="00627027" w:rsidP="00627027">
                      <w:pPr>
                        <w:snapToGrid w:val="0"/>
                        <w:spacing w:line="276" w:lineRule="auto"/>
                        <w:contextualSpacing/>
                        <w:jc w:val="both"/>
                        <w:rPr>
                          <w:rFonts w:ascii="標楷體" w:eastAsia="標楷體" w:hAnsi="標楷體"/>
                          <w:b/>
                          <w:sz w:val="36"/>
                          <w:szCs w:val="32"/>
                        </w:rPr>
                      </w:pP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本權益告知書係為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向被害人說明其得主張之權益及各種救濟途徑，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非取代性騷擾申訴書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，被害人有意願提起申訴，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  <w:u w:val="single"/>
                        </w:rPr>
                        <w:t>請另填寫申訴書</w:t>
                      </w:r>
                      <w:r w:rsidRPr="00CB6706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。機關於接獲申訴書需依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規定通</w:t>
                      </w:r>
                      <w:r w:rsidRPr="001F4E5A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知</w:t>
                      </w:r>
                      <w:r w:rsidRPr="00EB294B">
                        <w:rPr>
                          <w:rFonts w:ascii="標楷體" w:eastAsia="標楷體" w:hAnsi="標楷體" w:hint="eastAsia"/>
                          <w:b/>
                          <w:sz w:val="36"/>
                          <w:szCs w:val="32"/>
                        </w:rPr>
                        <w:t>地方主管機關並依限完成調查。</w:t>
                      </w:r>
                    </w:p>
                    <w:p w14:paraId="4A56CDA5" w14:textId="77777777" w:rsidR="00627027" w:rsidRPr="00B01418" w:rsidRDefault="00627027" w:rsidP="00627027">
                      <w:pPr>
                        <w:wordWrap w:val="0"/>
                        <w:snapToGrid w:val="0"/>
                        <w:spacing w:beforeLines="150" w:before="540" w:afterLines="150" w:after="540" w:line="300" w:lineRule="auto"/>
                        <w:ind w:leftChars="827" w:left="1985" w:right="709"/>
                        <w:contextualSpacing/>
                        <w:jc w:val="right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kern w:val="0"/>
                          <w:sz w:val="32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被告知人：　　　　　　　　</w:t>
                      </w:r>
                      <w:r w:rsidRPr="004F2C0A">
                        <w:rPr>
                          <w:rFonts w:ascii="Times New Roman" w:eastAsia="標楷體" w:hAnsi="Times New Roman" w:cs="Times New Roman" w:hint="eastAsia"/>
                          <w:b/>
                          <w:kern w:val="0"/>
                        </w:rPr>
                        <w:t>（請本人簽</w:t>
                      </w: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</w:rPr>
                        <w:t>名）</w:t>
                      </w:r>
                    </w:p>
                    <w:p w14:paraId="7F1C0FA0" w14:textId="77777777" w:rsidR="00627027" w:rsidRPr="00B01418" w:rsidRDefault="00627027" w:rsidP="00627027">
                      <w:pPr>
                        <w:snapToGrid w:val="0"/>
                        <w:spacing w:line="276" w:lineRule="auto"/>
                        <w:ind w:leftChars="827" w:left="1985" w:right="-1"/>
                        <w:contextualSpacing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01418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kern w:val="0"/>
                          <w:sz w:val="32"/>
                        </w:rPr>
                        <w:t xml:space="preserve">　　　日期：（民國）　　　年　　月　　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A18261" w14:textId="77777777" w:rsidR="00627027" w:rsidRPr="00B01418" w:rsidRDefault="00627027" w:rsidP="00627027">
      <w:pPr>
        <w:snapToGrid w:val="0"/>
        <w:spacing w:line="276" w:lineRule="auto"/>
        <w:ind w:right="800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0013BAC1" w14:textId="77777777" w:rsidR="00627027" w:rsidRDefault="00627027" w:rsidP="00627027">
      <w:pPr>
        <w:snapToGrid w:val="0"/>
        <w:spacing w:line="276" w:lineRule="auto"/>
        <w:ind w:right="3117"/>
        <w:contextualSpacing/>
        <w:jc w:val="right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</w:p>
    <w:p w14:paraId="2A02DBB2" w14:textId="77777777" w:rsidR="00484AD9" w:rsidRPr="00CB6706" w:rsidRDefault="00484AD9" w:rsidP="00484AD9">
      <w:pPr>
        <w:spacing w:line="36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0"/>
        </w:rPr>
      </w:pPr>
    </w:p>
    <w:sectPr w:rsidR="00484AD9" w:rsidRPr="00CB6706" w:rsidSect="003605B6">
      <w:pgSz w:w="11906" w:h="16838"/>
      <w:pgMar w:top="851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7EF4" w14:textId="77777777" w:rsidR="0088169F" w:rsidRDefault="0088169F" w:rsidP="00627027">
      <w:r>
        <w:separator/>
      </w:r>
    </w:p>
  </w:endnote>
  <w:endnote w:type="continuationSeparator" w:id="0">
    <w:p w14:paraId="565831E8" w14:textId="77777777" w:rsidR="0088169F" w:rsidRDefault="0088169F" w:rsidP="006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F6C61" w14:textId="77777777" w:rsidR="0088169F" w:rsidRDefault="0088169F" w:rsidP="00627027">
      <w:r>
        <w:separator/>
      </w:r>
    </w:p>
  </w:footnote>
  <w:footnote w:type="continuationSeparator" w:id="0">
    <w:p w14:paraId="0866E081" w14:textId="77777777" w:rsidR="0088169F" w:rsidRDefault="0088169F" w:rsidP="0062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3FA"/>
    <w:multiLevelType w:val="hybridMultilevel"/>
    <w:tmpl w:val="ED683ED8"/>
    <w:lvl w:ilvl="0" w:tplc="183E5608">
      <w:start w:val="1"/>
      <w:numFmt w:val="taiwaneseCountingThousand"/>
      <w:lvlText w:val="（%1）"/>
      <w:lvlJc w:val="left"/>
      <w:pPr>
        <w:ind w:left="1145" w:hanging="720"/>
      </w:pPr>
      <w:rPr>
        <w:rFonts w:ascii="Times New Roman" w:eastAsia="標楷體" w:hAnsi="Times New Roman" w:cs="Times New Roman"/>
      </w:rPr>
    </w:lvl>
    <w:lvl w:ilvl="1" w:tplc="B36CC3A6">
      <w:start w:val="1"/>
      <w:numFmt w:val="taiwaneseCountingThousand"/>
      <w:lvlText w:val="%2、"/>
      <w:lvlJc w:val="left"/>
      <w:pPr>
        <w:ind w:left="1625" w:hanging="720"/>
      </w:pPr>
      <w:rPr>
        <w:rFonts w:hint="default"/>
        <w:color w:val="auto"/>
      </w:rPr>
    </w:lvl>
    <w:lvl w:ilvl="2" w:tplc="572A7F38">
      <w:start w:val="1"/>
      <w:numFmt w:val="taiwaneseCountingThousand"/>
      <w:lvlText w:val="（%3）"/>
      <w:lvlJc w:val="left"/>
      <w:pPr>
        <w:ind w:left="1080" w:hanging="10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19517BDE"/>
    <w:multiLevelType w:val="hybridMultilevel"/>
    <w:tmpl w:val="374CEA22"/>
    <w:lvl w:ilvl="0" w:tplc="CB60CA4E">
      <w:start w:val="1"/>
      <w:numFmt w:val="taiwaneseCountingThousand"/>
      <w:pStyle w:val="a"/>
      <w:lvlText w:val="%1、"/>
      <w:lvlJc w:val="left"/>
      <w:pPr>
        <w:ind w:left="720" w:hanging="720"/>
      </w:pPr>
    </w:lvl>
    <w:lvl w:ilvl="1" w:tplc="B942C99E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8186A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425C2"/>
    <w:multiLevelType w:val="hybridMultilevel"/>
    <w:tmpl w:val="E5F4508C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4" w15:restartNumberingAfterBreak="0">
    <w:nsid w:val="40315C0D"/>
    <w:multiLevelType w:val="hybridMultilevel"/>
    <w:tmpl w:val="A7BC8988"/>
    <w:lvl w:ilvl="0" w:tplc="0FC2D346">
      <w:start w:val="1"/>
      <w:numFmt w:val="decimalFullWidth"/>
      <w:lvlText w:val="%1、"/>
      <w:lvlJc w:val="left"/>
      <w:pPr>
        <w:ind w:left="1627" w:hanging="720"/>
      </w:pPr>
      <w:rPr>
        <w:rFonts w:ascii="標楷體" w:hAnsi="標楷體" w:hint="default"/>
      </w:rPr>
    </w:lvl>
    <w:lvl w:ilvl="1" w:tplc="AC0E469A">
      <w:start w:val="1"/>
      <w:numFmt w:val="taiwaneseCountingThousand"/>
      <w:lvlText w:val="(%2)"/>
      <w:lvlJc w:val="left"/>
      <w:pPr>
        <w:ind w:left="1867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AD9"/>
    <w:rsid w:val="003605B6"/>
    <w:rsid w:val="003D758B"/>
    <w:rsid w:val="00484AD9"/>
    <w:rsid w:val="00526B13"/>
    <w:rsid w:val="00627027"/>
    <w:rsid w:val="00862016"/>
    <w:rsid w:val="008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A91BB"/>
  <w15:chartTrackingRefBased/>
  <w15:docId w15:val="{5A44C2E4-D3E3-421F-A218-97277F2C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4AD9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84AD9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48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484AD9"/>
    <w:rPr>
      <w:sz w:val="20"/>
      <w:szCs w:val="20"/>
    </w:rPr>
  </w:style>
  <w:style w:type="character" w:customStyle="1" w:styleId="a5">
    <w:name w:val="清單段落 字元"/>
    <w:link w:val="a4"/>
    <w:uiPriority w:val="34"/>
    <w:locked/>
    <w:rsid w:val="00484AD9"/>
  </w:style>
  <w:style w:type="paragraph" w:customStyle="1" w:styleId="a">
    <w:name w:val="第二層"/>
    <w:basedOn w:val="a4"/>
    <w:link w:val="a8"/>
    <w:qFormat/>
    <w:rsid w:val="00484AD9"/>
    <w:pPr>
      <w:numPr>
        <w:numId w:val="2"/>
      </w:numPr>
      <w:overflowPunct w:val="0"/>
      <w:spacing w:beforeLines="50" w:before="180" w:line="520" w:lineRule="exact"/>
      <w:ind w:leftChars="0" w:left="0"/>
      <w:jc w:val="both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8">
    <w:name w:val="第二層 字元"/>
    <w:basedOn w:val="a5"/>
    <w:link w:val="a"/>
    <w:rsid w:val="00484AD9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level3">
    <w:name w:val="level3"/>
    <w:basedOn w:val="a0"/>
    <w:link w:val="level30"/>
    <w:qFormat/>
    <w:rsid w:val="00484AD9"/>
    <w:pPr>
      <w:widowControl/>
      <w:spacing w:line="520" w:lineRule="exact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level30">
    <w:name w:val="level3 字元"/>
    <w:basedOn w:val="a1"/>
    <w:link w:val="level3"/>
    <w:rsid w:val="00484AD9"/>
    <w:rPr>
      <w:rFonts w:ascii="Times New Roman" w:eastAsia="標楷體" w:hAnsi="Times New Roman" w:cs="Times New Roman"/>
      <w:sz w:val="32"/>
      <w:szCs w:val="32"/>
    </w:rPr>
  </w:style>
  <w:style w:type="paragraph" w:customStyle="1" w:styleId="zj4xj4ek6g4">
    <w:name w:val="zj4xj4ek6g4"/>
    <w:basedOn w:val="a0"/>
    <w:link w:val="zj4xj4ek6g40"/>
    <w:qFormat/>
    <w:rsid w:val="00484AD9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1"/>
    <w:link w:val="zj4xj4ek6g4"/>
    <w:rsid w:val="00484AD9"/>
    <w:rPr>
      <w:rFonts w:ascii="Times New Roman" w:hAnsi="Times New Roman" w:cs="Times New Roman"/>
    </w:rPr>
  </w:style>
  <w:style w:type="paragraph" w:styleId="a9">
    <w:name w:val="header"/>
    <w:basedOn w:val="a0"/>
    <w:link w:val="aa"/>
    <w:uiPriority w:val="99"/>
    <w:unhideWhenUsed/>
    <w:rsid w:val="00627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6270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3</cp:revision>
  <dcterms:created xsi:type="dcterms:W3CDTF">2025-03-11T04:24:00Z</dcterms:created>
  <dcterms:modified xsi:type="dcterms:W3CDTF">2025-03-12T02:20:00Z</dcterms:modified>
</cp:coreProperties>
</file>