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FE" w:rsidRPr="009E7F8B" w:rsidRDefault="00932CB3" w:rsidP="004D7321">
      <w:pPr>
        <w:spacing w:line="400" w:lineRule="exact"/>
        <w:jc w:val="center"/>
        <w:rPr>
          <w:rFonts w:eastAsia="標楷體" w:hAnsi="標楷體"/>
          <w:spacing w:val="-20"/>
          <w:sz w:val="40"/>
          <w:szCs w:val="40"/>
        </w:rPr>
      </w:pPr>
      <w:r>
        <w:rPr>
          <w:rFonts w:eastAsia="標楷體" w:hAnsi="標楷體" w:hint="eastAsia"/>
          <w:spacing w:val="-20"/>
          <w:sz w:val="40"/>
          <w:szCs w:val="40"/>
        </w:rPr>
        <w:t>`</w:t>
      </w:r>
      <w:r w:rsidR="00154FFE" w:rsidRPr="009E7F8B">
        <w:rPr>
          <w:rFonts w:eastAsia="標楷體" w:hAnsi="標楷體"/>
          <w:spacing w:val="-20"/>
          <w:sz w:val="40"/>
          <w:szCs w:val="40"/>
        </w:rPr>
        <w:t>佛光大學</w:t>
      </w:r>
      <w:r w:rsidR="008169A3" w:rsidRPr="009E7F8B">
        <w:rPr>
          <w:rFonts w:eastAsia="標楷體" w:hAnsi="標楷體" w:hint="eastAsia"/>
          <w:spacing w:val="-20"/>
          <w:sz w:val="40"/>
          <w:szCs w:val="40"/>
        </w:rPr>
        <w:t>教師</w:t>
      </w:r>
      <w:r w:rsidR="00F17343" w:rsidRPr="009E7F8B">
        <w:rPr>
          <w:rFonts w:eastAsia="標楷體" w:hAnsi="標楷體" w:hint="eastAsia"/>
          <w:spacing w:val="-20"/>
          <w:sz w:val="40"/>
          <w:szCs w:val="40"/>
        </w:rPr>
        <w:t>資</w:t>
      </w:r>
      <w:r w:rsidR="00F17343" w:rsidRPr="009E7F8B">
        <w:rPr>
          <w:rFonts w:eastAsia="標楷體" w:hAnsi="標楷體"/>
          <w:spacing w:val="-20"/>
          <w:sz w:val="40"/>
          <w:szCs w:val="40"/>
        </w:rPr>
        <w:t>格</w:t>
      </w:r>
      <w:r w:rsidR="00154FFE" w:rsidRPr="009E7F8B">
        <w:rPr>
          <w:rFonts w:eastAsia="標楷體" w:hAnsi="標楷體"/>
          <w:spacing w:val="-20"/>
          <w:sz w:val="40"/>
          <w:szCs w:val="40"/>
        </w:rPr>
        <w:t>外審委員推薦名單</w:t>
      </w:r>
      <w:r w:rsidR="00E72A40">
        <w:rPr>
          <w:rFonts w:eastAsia="標楷體" w:hAnsi="標楷體" w:hint="eastAsia"/>
          <w:spacing w:val="-20"/>
          <w:sz w:val="40"/>
          <w:szCs w:val="40"/>
        </w:rPr>
        <w:t>(111</w:t>
      </w:r>
      <w:r w:rsidR="00E72A40">
        <w:rPr>
          <w:rFonts w:eastAsia="標楷體" w:hAnsi="標楷體"/>
          <w:spacing w:val="-20"/>
          <w:sz w:val="40"/>
          <w:szCs w:val="40"/>
        </w:rPr>
        <w:t>-2</w:t>
      </w:r>
      <w:r w:rsidR="00E72A40">
        <w:rPr>
          <w:rFonts w:eastAsia="標楷體" w:hAnsi="標楷體" w:hint="eastAsia"/>
          <w:spacing w:val="-20"/>
          <w:sz w:val="40"/>
          <w:szCs w:val="40"/>
        </w:rPr>
        <w:t>後適用</w:t>
      </w:r>
      <w:r w:rsidR="00E72A40">
        <w:rPr>
          <w:rFonts w:eastAsia="標楷體" w:hAnsi="標楷體" w:hint="eastAsia"/>
          <w:spacing w:val="-20"/>
          <w:sz w:val="40"/>
          <w:szCs w:val="40"/>
        </w:rPr>
        <w:t>)</w:t>
      </w:r>
    </w:p>
    <w:p w:rsidR="00154FFE" w:rsidRPr="009E7F8B" w:rsidRDefault="00F06258" w:rsidP="00090CEC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一</w:t>
      </w:r>
      <w:r w:rsidRPr="009E7F8B">
        <w:rPr>
          <w:rFonts w:eastAsia="標楷體"/>
          <w:spacing w:val="-20"/>
          <w:sz w:val="28"/>
        </w:rPr>
        <w:t>、</w:t>
      </w:r>
      <w:r w:rsidR="005D4C22" w:rsidRPr="009E7F8B">
        <w:rPr>
          <w:rFonts w:eastAsia="標楷體" w:hint="eastAsia"/>
          <w:spacing w:val="-20"/>
          <w:sz w:val="28"/>
        </w:rPr>
        <w:t>基本</w:t>
      </w:r>
      <w:r w:rsidR="005D4C22" w:rsidRPr="009E7F8B">
        <w:rPr>
          <w:rFonts w:eastAsia="標楷體"/>
          <w:spacing w:val="-20"/>
          <w:sz w:val="28"/>
        </w:rPr>
        <w:t>資格表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1276"/>
        <w:gridCol w:w="7654"/>
      </w:tblGrid>
      <w:tr w:rsidR="00FE6F50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姓名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E6F50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學系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597DC2" w:rsidRPr="009E7F8B" w:rsidTr="00F81A67">
        <w:trPr>
          <w:trHeight w:val="592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597DC2" w:rsidRPr="009E7F8B" w:rsidRDefault="00597DC2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本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次送審代表著作名稱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97DC2" w:rsidRPr="009E7F8B" w:rsidRDefault="00597DC2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</w:p>
        </w:tc>
      </w:tr>
      <w:tr w:rsidR="00FE6F50" w:rsidRPr="009E7F8B" w:rsidTr="00F81A67">
        <w:trPr>
          <w:trHeight w:val="698"/>
          <w:jc w:val="center"/>
        </w:trPr>
        <w:tc>
          <w:tcPr>
            <w:tcW w:w="140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現任職級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F81A67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□專任</w:t>
            </w:r>
          </w:p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□兼任</w:t>
            </w:r>
          </w:p>
        </w:tc>
        <w:tc>
          <w:tcPr>
            <w:tcW w:w="7654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:rsidR="00F81A67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   □講師  □專案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教師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</w:t>
            </w:r>
            <w:r w:rsidR="00F81A67"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="00F81A67"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  <w:p w:rsidR="00F81A67" w:rsidRPr="009E7F8B" w:rsidRDefault="00F81A67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 □講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師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E6F50" w:rsidRPr="009E7F8B" w:rsidTr="00F81A67">
        <w:trPr>
          <w:trHeight w:val="69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擬送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審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職級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  □副教授  □助理教授</w:t>
            </w:r>
          </w:p>
          <w:p w:rsidR="00FE6F50" w:rsidRPr="009E7F8B" w:rsidRDefault="00FE6F50" w:rsidP="004D7321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□副教授級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□助理教授級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專業技術人員</w:t>
            </w:r>
          </w:p>
        </w:tc>
      </w:tr>
      <w:tr w:rsidR="00FE6F50" w:rsidRPr="009E7F8B" w:rsidTr="00F81A67">
        <w:trPr>
          <w:trHeight w:val="1004"/>
          <w:jc w:val="center"/>
        </w:trPr>
        <w:tc>
          <w:tcPr>
            <w:tcW w:w="1403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FE6F50" w:rsidRPr="009E7F8B" w:rsidRDefault="00FE6F50" w:rsidP="004D7321">
            <w:pPr>
              <w:spacing w:line="24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送審管道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13CD" w:rsidRDefault="00344D98" w:rsidP="00344D98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一</w:t>
            </w:r>
            <w:r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="00AE13CD">
              <w:rPr>
                <w:rFonts w:ascii="標楷體" w:eastAsia="標楷體" w:hAnsi="標楷體" w:hint="eastAsia"/>
                <w:spacing w:val="-20"/>
                <w:szCs w:val="24"/>
              </w:rPr>
              <w:t>專門著作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-</w:t>
            </w:r>
            <w:r w:rsidR="00AE13CD">
              <w:rPr>
                <w:rFonts w:ascii="標楷體" w:eastAsia="標楷體" w:hAnsi="標楷體" w:hint="eastAsia"/>
                <w:spacing w:val="-20"/>
                <w:szCs w:val="24"/>
              </w:rPr>
              <w:t>□理工醫農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</w:t>
            </w:r>
            <w:r w:rsidR="00AE13CD">
              <w:rPr>
                <w:rFonts w:ascii="標楷體" w:eastAsia="標楷體" w:hAnsi="標楷體" w:hint="eastAsia"/>
                <w:spacing w:val="-20"/>
                <w:szCs w:val="24"/>
              </w:rPr>
              <w:t>□人文社會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</w:t>
            </w:r>
            <w:r w:rsidR="00AE13CD" w:rsidRPr="009E7F8B">
              <w:rPr>
                <w:rFonts w:ascii="標楷體" w:eastAsia="標楷體" w:hAnsi="標楷體" w:hint="eastAsia"/>
                <w:spacing w:val="-20"/>
                <w:szCs w:val="24"/>
              </w:rPr>
              <w:t>□教</w:t>
            </w:r>
            <w:r w:rsidR="00AE13CD" w:rsidRPr="009E7F8B">
              <w:rPr>
                <w:rFonts w:ascii="標楷體" w:eastAsia="標楷體" w:hAnsi="標楷體"/>
                <w:spacing w:val="-20"/>
                <w:szCs w:val="24"/>
              </w:rPr>
              <w:t>學實</w:t>
            </w:r>
            <w:r w:rsidR="00AE13CD">
              <w:rPr>
                <w:rFonts w:ascii="標楷體" w:eastAsia="標楷體" w:hAnsi="標楷體" w:hint="eastAsia"/>
                <w:spacing w:val="-20"/>
                <w:szCs w:val="24"/>
              </w:rPr>
              <w:t>踐</w:t>
            </w:r>
            <w:r w:rsidR="00AE13CD" w:rsidRPr="009E7F8B">
              <w:rPr>
                <w:rFonts w:ascii="標楷體" w:eastAsia="標楷體" w:hAnsi="標楷體" w:hint="eastAsia"/>
                <w:spacing w:val="-20"/>
                <w:szCs w:val="24"/>
              </w:rPr>
              <w:t>研</w:t>
            </w:r>
            <w:r w:rsidR="00AE13CD" w:rsidRPr="009E7F8B">
              <w:rPr>
                <w:rFonts w:ascii="標楷體" w:eastAsia="標楷體" w:hAnsi="標楷體"/>
                <w:spacing w:val="-20"/>
                <w:szCs w:val="24"/>
              </w:rPr>
              <w:t>究</w:t>
            </w:r>
          </w:p>
          <w:p w:rsidR="00344D98" w:rsidRPr="009E7F8B" w:rsidRDefault="00AE13CD" w:rsidP="00344D98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二、技術報告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-</w:t>
            </w:r>
            <w:r w:rsidR="00344D98" w:rsidRPr="003D433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□技術</w:t>
            </w:r>
            <w:r w:rsidRPr="003D433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研發</w:t>
            </w:r>
            <w:r w:rsidR="00344D98" w:rsidRPr="003D433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  □</w:t>
            </w:r>
            <w:r w:rsidRPr="003D433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教</w:t>
            </w:r>
            <w:r w:rsidRPr="003D433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學實</w:t>
            </w:r>
            <w:r w:rsidRPr="003D433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踐研</w:t>
            </w:r>
            <w:r w:rsidRPr="003D4330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t>究</w:t>
            </w:r>
            <w:r w:rsidR="00344D98"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  </w:t>
            </w:r>
          </w:p>
          <w:p w:rsidR="00344D98" w:rsidRPr="00F22D72" w:rsidRDefault="00AE13CD" w:rsidP="005311CB">
            <w:pPr>
              <w:spacing w:line="300" w:lineRule="exact"/>
              <w:ind w:left="1962" w:hangingChars="981" w:hanging="1962"/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三</w:t>
            </w:r>
            <w:r w:rsidR="00344D98"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="00344D98" w:rsidRPr="009E7F8B">
              <w:rPr>
                <w:rFonts w:ascii="標楷體" w:eastAsia="標楷體" w:hAnsi="標楷體" w:hint="eastAsia"/>
                <w:spacing w:val="-20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及成就-</w:t>
            </w:r>
            <w:r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藝術</w:t>
            </w:r>
            <w:r w:rsidR="00344D98"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-□音樂  </w:t>
            </w:r>
            <w:r w:rsidR="005311CB"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□戲曲  </w:t>
            </w:r>
            <w:r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□戲劇  □劇場藝術  □舞蹈  □民俗技藝  □音像藝術  </w:t>
            </w:r>
            <w:r w:rsidR="005311CB" w:rsidRPr="00F22D72">
              <w:rPr>
                <w:rFonts w:ascii="標楷體" w:eastAsia="標楷體" w:hAnsi="標楷體"/>
                <w:b/>
                <w:color w:val="FF0000"/>
                <w:spacing w:val="-20"/>
                <w:szCs w:val="24"/>
                <w:u w:val="single"/>
              </w:rPr>
              <w:br/>
            </w:r>
            <w:r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□視覺藝術</w:t>
            </w:r>
            <w:r w:rsidR="00E72A40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 </w:t>
            </w:r>
            <w:r w:rsidR="00344D98"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</w:t>
            </w:r>
            <w:r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新媒體藝術</w:t>
            </w:r>
            <w:r w:rsidR="00344D98"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  </w:t>
            </w:r>
            <w:r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>□設計</w:t>
            </w:r>
            <w:r w:rsidR="00344D98" w:rsidRPr="00F22D72">
              <w:rPr>
                <w:rFonts w:ascii="標楷體" w:eastAsia="標楷體" w:hAnsi="標楷體" w:hint="eastAsia"/>
                <w:b/>
                <w:color w:val="FF0000"/>
                <w:spacing w:val="-20"/>
                <w:szCs w:val="24"/>
                <w:u w:val="single"/>
              </w:rPr>
              <w:t xml:space="preserve">  </w:t>
            </w:r>
          </w:p>
          <w:p w:rsidR="00FE6F50" w:rsidRPr="009E7F8B" w:rsidRDefault="00AE13CD" w:rsidP="00AE13CD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Cs w:val="24"/>
              </w:rPr>
              <w:t>四</w:t>
            </w:r>
            <w:r w:rsidR="00344D98"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Pr="009E7F8B">
              <w:rPr>
                <w:rFonts w:ascii="標楷體" w:eastAsia="標楷體" w:hAnsi="標楷體" w:hint="eastAsia"/>
                <w:spacing w:val="-20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及成就-</w:t>
            </w:r>
            <w:r w:rsidR="00344D98"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□體育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 五</w:t>
            </w:r>
            <w:r w:rsidR="00344D98"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="00344D98" w:rsidRPr="009E7F8B">
              <w:rPr>
                <w:rFonts w:ascii="標楷體" w:eastAsia="標楷體" w:hAnsi="標楷體" w:hint="eastAsia"/>
                <w:spacing w:val="-20"/>
                <w:szCs w:val="24"/>
              </w:rPr>
              <w:t xml:space="preserve">□學位論文  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  六</w:t>
            </w:r>
            <w:r w:rsidR="00344D98" w:rsidRPr="009E7F8B">
              <w:rPr>
                <w:rFonts w:ascii="標楷體" w:eastAsia="標楷體" w:hAnsi="標楷體"/>
                <w:spacing w:val="-20"/>
                <w:szCs w:val="24"/>
              </w:rPr>
              <w:t>、</w:t>
            </w:r>
            <w:r w:rsidR="00344D98" w:rsidRPr="009E7F8B">
              <w:rPr>
                <w:rFonts w:ascii="標楷體" w:eastAsia="標楷體" w:hAnsi="標楷體" w:hint="eastAsia"/>
                <w:spacing w:val="-20"/>
                <w:szCs w:val="24"/>
              </w:rPr>
              <w:t>□技</w:t>
            </w:r>
            <w:r w:rsidR="00344D98" w:rsidRPr="009E7F8B">
              <w:rPr>
                <w:rFonts w:ascii="標楷體" w:eastAsia="標楷體" w:hAnsi="標楷體"/>
                <w:spacing w:val="-20"/>
                <w:szCs w:val="24"/>
              </w:rPr>
              <w:t>術人員</w:t>
            </w:r>
            <w:r w:rsidR="00344D98" w:rsidRPr="009E7F8B">
              <w:rPr>
                <w:rFonts w:ascii="標楷體" w:eastAsia="標楷體" w:hAnsi="標楷體" w:hint="eastAsia"/>
                <w:spacing w:val="-20"/>
                <w:szCs w:val="24"/>
              </w:rPr>
              <w:t>擔</w:t>
            </w:r>
            <w:r w:rsidR="00344D98" w:rsidRPr="009E7F8B">
              <w:rPr>
                <w:rFonts w:ascii="標楷體" w:eastAsia="標楷體" w:hAnsi="標楷體"/>
                <w:spacing w:val="-20"/>
                <w:szCs w:val="24"/>
              </w:rPr>
              <w:t>任教師資格審查</w:t>
            </w:r>
          </w:p>
        </w:tc>
      </w:tr>
    </w:tbl>
    <w:p w:rsidR="005C4318" w:rsidRPr="009E7F8B" w:rsidRDefault="004E7F0F" w:rsidP="004D7321">
      <w:pPr>
        <w:widowControl/>
        <w:spacing w:line="400" w:lineRule="exact"/>
        <w:rPr>
          <w:rFonts w:eastAsia="標楷體"/>
          <w:spacing w:val="-20"/>
          <w:sz w:val="28"/>
        </w:rPr>
      </w:pPr>
      <w:r w:rsidRPr="009E7F8B">
        <w:rPr>
          <w:rFonts w:eastAsia="標楷體" w:hint="eastAsia"/>
          <w:spacing w:val="-20"/>
          <w:sz w:val="28"/>
        </w:rPr>
        <w:t>二</w:t>
      </w:r>
      <w:r w:rsidRPr="009E7F8B">
        <w:rPr>
          <w:rFonts w:eastAsia="標楷體"/>
          <w:spacing w:val="-20"/>
          <w:sz w:val="28"/>
        </w:rPr>
        <w:t>、</w:t>
      </w:r>
      <w:r w:rsidR="00154FFE" w:rsidRPr="008B5B64">
        <w:rPr>
          <w:rFonts w:eastAsia="標楷體" w:hAnsi="標楷體"/>
          <w:b/>
          <w:color w:val="FF0000"/>
          <w:spacing w:val="-20"/>
          <w:sz w:val="28"/>
          <w:u w:val="single"/>
        </w:rPr>
        <w:t>推薦</w:t>
      </w:r>
      <w:r w:rsidR="008B5B64" w:rsidRPr="008B5B64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之</w:t>
      </w:r>
      <w:r w:rsidR="008B5B64" w:rsidRPr="008B5B64">
        <w:rPr>
          <w:rFonts w:eastAsia="標楷體" w:hAnsi="標楷體"/>
          <w:b/>
          <w:color w:val="FF0000"/>
          <w:spacing w:val="-20"/>
          <w:sz w:val="28"/>
          <w:u w:val="single"/>
        </w:rPr>
        <w:t>委員</w:t>
      </w:r>
      <w:r w:rsidR="00154FFE" w:rsidRPr="008B5B64">
        <w:rPr>
          <w:rFonts w:eastAsia="標楷體" w:hAnsi="標楷體"/>
          <w:b/>
          <w:color w:val="FF0000"/>
          <w:spacing w:val="-20"/>
          <w:sz w:val="28"/>
          <w:u w:val="single"/>
        </w:rPr>
        <w:t>名單</w:t>
      </w:r>
    </w:p>
    <w:p w:rsidR="00154FFE" w:rsidRPr="009E7F8B" w:rsidRDefault="008B5B64" w:rsidP="008B5B64">
      <w:pPr>
        <w:spacing w:line="400" w:lineRule="exact"/>
        <w:ind w:leftChars="-63" w:hangingChars="63" w:hanging="151"/>
        <w:rPr>
          <w:rFonts w:eastAsia="標楷體"/>
          <w:spacing w:val="-20"/>
          <w:sz w:val="28"/>
        </w:rPr>
      </w:pPr>
      <w:r>
        <w:rPr>
          <w:rFonts w:eastAsia="標楷體" w:hAnsi="標楷體"/>
          <w:spacing w:val="-20"/>
          <w:sz w:val="28"/>
        </w:rPr>
        <w:t>【本名單</w:t>
      </w:r>
      <w:r w:rsidR="00947584" w:rsidRPr="009E7F8B">
        <w:rPr>
          <w:rFonts w:eastAsia="標楷體" w:hAnsi="標楷體" w:hint="eastAsia"/>
          <w:spacing w:val="-20"/>
          <w:sz w:val="28"/>
        </w:rPr>
        <w:t>依</w:t>
      </w:r>
      <w:r w:rsidR="00947584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教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師升等</w:t>
      </w:r>
      <w:r w:rsidR="00947584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辦</w:t>
      </w:r>
      <w:r w:rsidR="00947584" w:rsidRPr="007C1099">
        <w:rPr>
          <w:rFonts w:eastAsia="標楷體" w:hAnsi="標楷體"/>
          <w:b/>
          <w:color w:val="FF0000"/>
          <w:spacing w:val="-20"/>
          <w:sz w:val="28"/>
          <w:u w:val="single"/>
        </w:rPr>
        <w:t>法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第</w:t>
      </w:r>
      <w:r w:rsidR="00333118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11</w:t>
      </w:r>
      <w:r w:rsidR="007C1099" w:rsidRPr="007C1099">
        <w:rPr>
          <w:rFonts w:eastAsia="標楷體" w:hAnsi="標楷體" w:hint="eastAsia"/>
          <w:b/>
          <w:color w:val="FF0000"/>
          <w:spacing w:val="-20"/>
          <w:sz w:val="28"/>
          <w:u w:val="single"/>
        </w:rPr>
        <w:t>條所訂</w:t>
      </w:r>
      <w:r w:rsidR="00154FFE" w:rsidRPr="009E7F8B">
        <w:rPr>
          <w:rFonts w:eastAsia="標楷體" w:hAnsi="標楷體"/>
          <w:spacing w:val="-20"/>
          <w:sz w:val="28"/>
        </w:rPr>
        <w:t>填寫</w:t>
      </w:r>
      <w:r w:rsidR="004E35BA" w:rsidRPr="009E7F8B">
        <w:rPr>
          <w:rFonts w:eastAsia="標楷體" w:hAnsi="標楷體" w:hint="eastAsia"/>
          <w:spacing w:val="-20"/>
          <w:sz w:val="28"/>
        </w:rPr>
        <w:t>，</w:t>
      </w:r>
      <w:r w:rsidR="00784EC4" w:rsidRPr="009E7F8B">
        <w:rPr>
          <w:rFonts w:eastAsia="標楷體" w:hAnsi="標楷體" w:hint="eastAsia"/>
          <w:spacing w:val="-20"/>
          <w:sz w:val="28"/>
        </w:rPr>
        <w:t>送</w:t>
      </w:r>
      <w:r w:rsidR="00784EC4" w:rsidRPr="009E7F8B">
        <w:rPr>
          <w:rFonts w:eastAsia="標楷體" w:hAnsi="標楷體"/>
          <w:spacing w:val="-20"/>
          <w:sz w:val="28"/>
        </w:rPr>
        <w:t>審人</w:t>
      </w:r>
      <w:r w:rsidR="007C4697" w:rsidRPr="009E7F8B">
        <w:rPr>
          <w:rFonts w:eastAsia="標楷體" w:hAnsi="標楷體" w:hint="eastAsia"/>
          <w:spacing w:val="-20"/>
          <w:sz w:val="28"/>
        </w:rPr>
        <w:t>詳</w:t>
      </w:r>
      <w:r w:rsidR="007C4697" w:rsidRPr="009E7F8B">
        <w:rPr>
          <w:rFonts w:eastAsia="標楷體" w:hAnsi="標楷體"/>
          <w:spacing w:val="-20"/>
          <w:sz w:val="28"/>
        </w:rPr>
        <w:t>細之</w:t>
      </w:r>
      <w:r w:rsidR="009F7509" w:rsidRPr="009E7F8B">
        <w:rPr>
          <w:rFonts w:eastAsia="標楷體" w:hAnsi="標楷體" w:hint="eastAsia"/>
          <w:spacing w:val="-20"/>
          <w:sz w:val="28"/>
        </w:rPr>
        <w:t>履</w:t>
      </w:r>
      <w:r w:rsidR="007C4697" w:rsidRPr="009E7F8B">
        <w:rPr>
          <w:rFonts w:eastAsia="標楷體" w:hAnsi="標楷體"/>
          <w:spacing w:val="-20"/>
          <w:sz w:val="28"/>
        </w:rPr>
        <w:t>歷資料，請</w:t>
      </w:r>
      <w:r w:rsidR="007C4697" w:rsidRPr="009E7F8B">
        <w:rPr>
          <w:rFonts w:eastAsia="標楷體" w:hAnsi="標楷體" w:hint="eastAsia"/>
          <w:spacing w:val="-20"/>
          <w:sz w:val="28"/>
        </w:rPr>
        <w:t>參</w:t>
      </w:r>
      <w:r w:rsidR="007C4697" w:rsidRPr="009E7F8B">
        <w:rPr>
          <w:rFonts w:eastAsia="標楷體" w:hAnsi="標楷體"/>
          <w:spacing w:val="-20"/>
          <w:sz w:val="28"/>
        </w:rPr>
        <w:t>見</w:t>
      </w:r>
      <w:r w:rsidR="007C4697" w:rsidRPr="009E7F8B">
        <w:rPr>
          <w:rFonts w:eastAsia="標楷體" w:hint="eastAsia"/>
          <w:spacing w:val="-20"/>
          <w:sz w:val="28"/>
        </w:rPr>
        <w:t>『</w:t>
      </w:r>
      <w:r w:rsidR="00C50E30" w:rsidRPr="009E7F8B">
        <w:rPr>
          <w:rFonts w:eastAsia="標楷體" w:hint="eastAsia"/>
          <w:spacing w:val="-20"/>
          <w:sz w:val="28"/>
        </w:rPr>
        <w:t>A01</w:t>
      </w:r>
      <w:r w:rsidR="00C50E30" w:rsidRPr="009E7F8B">
        <w:rPr>
          <w:rFonts w:eastAsia="標楷體" w:hint="eastAsia"/>
          <w:spacing w:val="-20"/>
          <w:sz w:val="28"/>
        </w:rPr>
        <w:t>教師升等基本資料表</w:t>
      </w:r>
      <w:r w:rsidR="007C4697" w:rsidRPr="009E7F8B">
        <w:rPr>
          <w:rFonts w:eastAsia="標楷體" w:hint="eastAsia"/>
          <w:spacing w:val="-20"/>
          <w:sz w:val="28"/>
        </w:rPr>
        <w:t>』</w:t>
      </w:r>
      <w:r w:rsidR="00154FFE" w:rsidRPr="009E7F8B">
        <w:rPr>
          <w:rFonts w:eastAsia="標楷體" w:hAnsi="標楷體"/>
          <w:spacing w:val="-20"/>
          <w:sz w:val="28"/>
        </w:rPr>
        <w:t>】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944"/>
        <w:gridCol w:w="1559"/>
        <w:gridCol w:w="1276"/>
        <w:gridCol w:w="2410"/>
        <w:gridCol w:w="1505"/>
      </w:tblGrid>
      <w:tr w:rsidR="004E35BA" w:rsidRPr="009E7F8B" w:rsidTr="00F06258">
        <w:trPr>
          <w:trHeight w:val="59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姓名</w:t>
            </w: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現職</w:t>
            </w:r>
          </w:p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（含機關學校名稱及職稱）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專長或專業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聯絡電話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/>
                <w:spacing w:val="-20"/>
                <w:szCs w:val="24"/>
              </w:rPr>
              <w:t>通訊處（含</w:t>
            </w:r>
            <w:r w:rsidRPr="009E7F8B">
              <w:rPr>
                <w:rFonts w:eastAsia="標楷體"/>
                <w:spacing w:val="-20"/>
                <w:szCs w:val="24"/>
              </w:rPr>
              <w:t>e-mail</w:t>
            </w:r>
            <w:r w:rsidRPr="009E7F8B">
              <w:rPr>
                <w:rFonts w:eastAsia="標楷體" w:hAnsi="標楷體"/>
                <w:spacing w:val="-20"/>
                <w:szCs w:val="24"/>
              </w:rPr>
              <w:t>）</w:t>
            </w: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1B634B" w:rsidRPr="009E7F8B" w:rsidRDefault="001B634B" w:rsidP="005311CB">
            <w:pPr>
              <w:spacing w:line="240" w:lineRule="exact"/>
              <w:jc w:val="center"/>
              <w:rPr>
                <w:rFonts w:eastAsia="標楷體" w:hAnsi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外審委員勾選</w:t>
            </w:r>
          </w:p>
          <w:p w:rsidR="004E35BA" w:rsidRPr="009E7F8B" w:rsidRDefault="004E35BA" w:rsidP="005311CB">
            <w:pPr>
              <w:spacing w:line="24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E7F8B">
              <w:rPr>
                <w:rFonts w:eastAsia="標楷體" w:hAnsi="標楷體" w:hint="eastAsia"/>
                <w:spacing w:val="-20"/>
                <w:szCs w:val="24"/>
              </w:rPr>
              <w:t>排序</w:t>
            </w:r>
            <w:r w:rsidRPr="009E7F8B">
              <w:rPr>
                <w:rFonts w:eastAsia="標楷體" w:hAnsi="標楷體"/>
                <w:spacing w:val="-20"/>
                <w:szCs w:val="24"/>
              </w:rPr>
              <w:t>欄</w:t>
            </w:r>
          </w:p>
        </w:tc>
      </w:tr>
      <w:tr w:rsidR="004E35BA" w:rsidRPr="009E7F8B" w:rsidTr="00F06258">
        <w:trPr>
          <w:trHeight w:val="71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016EFE" w:rsidRPr="009E7F8B" w:rsidRDefault="00016EFE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12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F02E09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F02E09" w:rsidRPr="009E7F8B" w:rsidRDefault="00F02E09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F02E09" w:rsidRPr="009E7F8B" w:rsidRDefault="00F02E09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E09" w:rsidRPr="009E7F8B" w:rsidRDefault="00F02E09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02E09" w:rsidRPr="009E7F8B" w:rsidRDefault="00F02E09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02E09" w:rsidRPr="009E7F8B" w:rsidRDefault="00F02E09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F02E09" w:rsidRPr="009E7F8B" w:rsidRDefault="00F02E09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4E35BA" w:rsidRPr="009E7F8B" w:rsidRDefault="004E35BA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9B36B7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9B36B7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9B36B7" w:rsidRPr="009E7F8B" w:rsidRDefault="009B36B7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5311CB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5311CB" w:rsidRPr="009E7F8B" w:rsidRDefault="005311CB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5311CB" w:rsidRPr="009E7F8B" w:rsidRDefault="005311CB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311CB" w:rsidRPr="009E7F8B" w:rsidRDefault="005311CB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1CB" w:rsidRPr="009E7F8B" w:rsidRDefault="005311CB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311CB" w:rsidRPr="009E7F8B" w:rsidRDefault="005311CB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5311CB" w:rsidRPr="009E7F8B" w:rsidRDefault="005311CB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8B5B64" w:rsidRPr="009E7F8B" w:rsidTr="00F06258">
        <w:trPr>
          <w:trHeight w:val="753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FFFFFF" w:themeFill="background1"/>
            <w:vAlign w:val="center"/>
          </w:tcPr>
          <w:p w:rsidR="008B5B64" w:rsidRPr="009E7F8B" w:rsidRDefault="008B5B64" w:rsidP="004D7321">
            <w:pPr>
              <w:spacing w:beforeLines="50" w:before="180" w:afterLines="50" w:after="180" w:line="24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  <w:tr w:rsidR="004E35BA" w:rsidRPr="009E7F8B" w:rsidTr="00F06258">
        <w:trPr>
          <w:trHeight w:val="753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258" w:rsidRPr="009E7F8B" w:rsidRDefault="004E35BA" w:rsidP="004D7321">
            <w:pPr>
              <w:spacing w:line="240" w:lineRule="exact"/>
              <w:rPr>
                <w:rFonts w:eastAsia="標楷體" w:hAnsi="標楷體"/>
              </w:rPr>
            </w:pPr>
            <w:r w:rsidRPr="009E7F8B">
              <w:rPr>
                <w:rFonts w:eastAsia="標楷體" w:hAnsi="標楷體"/>
              </w:rPr>
              <w:t>推薦原則：</w:t>
            </w:r>
          </w:p>
          <w:p w:rsidR="004E35BA" w:rsidRPr="009E7F8B" w:rsidRDefault="004E35BA" w:rsidP="00932CB3">
            <w:pPr>
              <w:spacing w:line="240" w:lineRule="exact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一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勿含著作合著人、</w:t>
            </w:r>
            <w:r w:rsidR="00932CB3" w:rsidRPr="00932CB3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擬升等教師提出之迴避名單</w:t>
            </w:r>
            <w:r w:rsidR="00932CB3" w:rsidRPr="00932CB3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、</w:t>
            </w:r>
            <w:r w:rsidR="00932CB3" w:rsidRPr="00932CB3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碩博士指導教授</w:t>
            </w:r>
            <w:r w:rsidR="00932CB3">
              <w:rPr>
                <w:rFonts w:eastAsia="標楷體" w:hint="eastAsia"/>
                <w:sz w:val="22"/>
                <w:szCs w:val="22"/>
              </w:rPr>
              <w:t>、</w:t>
            </w:r>
            <w:r w:rsidRPr="009E7F8B">
              <w:rPr>
                <w:rFonts w:eastAsia="標楷體" w:hAnsi="標楷體"/>
                <w:sz w:val="22"/>
                <w:szCs w:val="22"/>
              </w:rPr>
              <w:t>任職於畢業學校與現職單位之教授，避開與送審人關係特殊或密切連繫的人，以為避嫌。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二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審查人等級以教授為主，除非該領域教授人數不足才可推薦副教授。</w:t>
            </w:r>
          </w:p>
          <w:p w:rsidR="004E35BA" w:rsidRPr="009E7F8B" w:rsidRDefault="004E35BA" w:rsidP="004D7321">
            <w:pPr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9E7F8B">
              <w:rPr>
                <w:rFonts w:eastAsia="標楷體"/>
                <w:sz w:val="22"/>
                <w:szCs w:val="22"/>
              </w:rPr>
              <w:t>(</w:t>
            </w:r>
            <w:r w:rsidRPr="009E7F8B">
              <w:rPr>
                <w:rFonts w:eastAsia="標楷體" w:hAnsi="標楷體"/>
                <w:sz w:val="22"/>
                <w:szCs w:val="22"/>
              </w:rPr>
              <w:t>三</w:t>
            </w:r>
            <w:r w:rsidRPr="009E7F8B">
              <w:rPr>
                <w:rFonts w:eastAsia="標楷體"/>
                <w:sz w:val="22"/>
                <w:szCs w:val="22"/>
              </w:rPr>
              <w:t>)</w:t>
            </w:r>
            <w:r w:rsidRPr="009E7F8B">
              <w:rPr>
                <w:rFonts w:eastAsia="標楷體" w:hAnsi="標楷體"/>
                <w:sz w:val="22"/>
                <w:szCs w:val="22"/>
              </w:rPr>
              <w:t>審查人專長領域具成就或信譽者並與送審著作相關。</w:t>
            </w:r>
          </w:p>
          <w:p w:rsidR="00784EC4" w:rsidRDefault="00784EC4" w:rsidP="004D7321">
            <w:pPr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  <w:r w:rsidRPr="009E7F8B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請</w:t>
            </w:r>
            <w:r w:rsidR="00932CB3" w:rsidRPr="00932CB3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院</w:t>
            </w:r>
            <w:r w:rsidRPr="009E7F8B">
              <w:rPr>
                <w:rFonts w:eastAsia="標楷體" w:hAnsi="標楷體"/>
                <w:sz w:val="22"/>
                <w:szCs w:val="22"/>
              </w:rPr>
              <w:t>級教評會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委</w:t>
            </w:r>
            <w:r w:rsidRPr="009E7F8B">
              <w:rPr>
                <w:rFonts w:eastAsia="標楷體" w:hAnsi="標楷體"/>
                <w:sz w:val="22"/>
                <w:szCs w:val="22"/>
              </w:rPr>
              <w:t>員推薦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時，</w:t>
            </w:r>
            <w:r w:rsidRPr="009E7F8B">
              <w:rPr>
                <w:rFonts w:eastAsia="標楷體" w:hAnsi="標楷體"/>
                <w:sz w:val="22"/>
                <w:szCs w:val="22"/>
              </w:rPr>
              <w:t>請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提</w:t>
            </w:r>
            <w:r w:rsidRPr="009E7F8B">
              <w:rPr>
                <w:rFonts w:eastAsia="標楷體" w:hAnsi="標楷體"/>
                <w:sz w:val="22"/>
                <w:szCs w:val="22"/>
              </w:rPr>
              <w:t>供</w:t>
            </w:r>
            <w:r w:rsidR="00932CB3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十五至二十</w:t>
            </w:r>
            <w:bookmarkStart w:id="0" w:name="_GoBack"/>
            <w:bookmarkEnd w:id="0"/>
            <w:r w:rsidRPr="009E7F8B">
              <w:rPr>
                <w:rFonts w:eastAsia="標楷體" w:hAnsi="標楷體"/>
                <w:sz w:val="22"/>
                <w:szCs w:val="22"/>
              </w:rPr>
              <w:t>人以上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之</w:t>
            </w:r>
            <w:r w:rsidRPr="009E7F8B">
              <w:rPr>
                <w:rFonts w:eastAsia="標楷體" w:hAnsi="標楷體"/>
                <w:sz w:val="22"/>
                <w:szCs w:val="22"/>
              </w:rPr>
              <w:t>名單</w:t>
            </w:r>
            <w:r w:rsidRPr="009E7F8B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:rsidR="009B36B7" w:rsidRPr="009B36B7" w:rsidRDefault="009B36B7" w:rsidP="009B36B7">
            <w:pPr>
              <w:spacing w:line="240" w:lineRule="exact"/>
              <w:ind w:left="388" w:hangingChars="176" w:hanging="388"/>
              <w:rPr>
                <w:rFonts w:eastAsia="標楷體" w:hAnsi="標楷體"/>
                <w:b/>
                <w:color w:val="FF0000"/>
                <w:sz w:val="22"/>
                <w:szCs w:val="22"/>
              </w:rPr>
            </w:pP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(</w:t>
            </w: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教師升等案件經院級教評會初審通過後，學院將升等資料會議記錄、升等教師資料，送請校級教評會進行複審，併提出著作審查人十五至二十位參考名單、擬升等教師提出迴避名單，送人事室協助送請選任審查人。審查人員名單由教務長、副校長一人、升等教師所屬之院級教評會召集人指定委員一人，共三人，就該教師之專長，自參考名單或專家人才庫共同選任排序校外專家學者五人以上。</w:t>
            </w:r>
            <w:r w:rsidRPr="009B36B7">
              <w:rPr>
                <w:rFonts w:eastAsia="標楷體" w:hAnsi="標楷體"/>
                <w:b/>
                <w:color w:val="FF0000"/>
                <w:sz w:val="22"/>
                <w:szCs w:val="22"/>
              </w:rPr>
              <w:br/>
            </w:r>
            <w:r w:rsidRPr="009B36B7">
              <w:rPr>
                <w:rFonts w:eastAsia="標楷體" w:hAnsi="標楷體"/>
                <w:b/>
                <w:color w:val="FF0000"/>
                <w:sz w:val="22"/>
                <w:szCs w:val="22"/>
              </w:rPr>
              <w:br/>
            </w: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升等教師所屬之院級教評會召集人指定委員一人為</w:t>
            </w: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 xml:space="preserve">                                   </w:t>
            </w:r>
            <w:r w:rsidRPr="009B36B7">
              <w:rPr>
                <w:rFonts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:rsidR="009B36B7" w:rsidRPr="009B36B7" w:rsidRDefault="009B36B7" w:rsidP="009B36B7">
            <w:pPr>
              <w:spacing w:line="240" w:lineRule="exact"/>
              <w:ind w:left="387" w:hangingChars="176" w:hanging="387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4E35BA" w:rsidRPr="009E7F8B" w:rsidTr="00F06258">
        <w:trPr>
          <w:trHeight w:val="1264"/>
          <w:jc w:val="center"/>
        </w:trPr>
        <w:tc>
          <w:tcPr>
            <w:tcW w:w="105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35BA" w:rsidRPr="009E7F8B" w:rsidRDefault="00947584" w:rsidP="004D7321">
            <w:pPr>
              <w:spacing w:line="600" w:lineRule="exact"/>
              <w:ind w:right="174"/>
              <w:rPr>
                <w:rFonts w:eastAsia="標楷體" w:hAnsi="標楷體"/>
                <w:spacing w:val="-20"/>
                <w:sz w:val="28"/>
              </w:rPr>
            </w:pPr>
            <w:r w:rsidRPr="009B36B7">
              <w:rPr>
                <w:rFonts w:eastAsia="標楷體" w:hAnsi="標楷體"/>
                <w:color w:val="000000" w:themeColor="text1"/>
                <w:spacing w:val="-20"/>
                <w:sz w:val="28"/>
              </w:rPr>
              <w:t>推</w:t>
            </w:r>
            <w:r w:rsidR="00F02E09" w:rsidRPr="009B36B7">
              <w:rPr>
                <w:rFonts w:eastAsia="標楷體" w:hAnsi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9B36B7">
              <w:rPr>
                <w:rFonts w:eastAsia="標楷體" w:hAnsi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9B36B7">
              <w:rPr>
                <w:rFonts w:eastAsia="標楷體" w:hAnsi="標楷體"/>
                <w:color w:val="000000" w:themeColor="text1"/>
                <w:spacing w:val="-20"/>
                <w:sz w:val="28"/>
              </w:rPr>
              <w:t>薦</w:t>
            </w:r>
            <w:r w:rsidR="00F02E09" w:rsidRPr="009B36B7">
              <w:rPr>
                <w:rFonts w:eastAsia="標楷體" w:hAnsi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9B36B7">
              <w:rPr>
                <w:rFonts w:eastAsia="標楷體" w:hAnsi="標楷體" w:hint="eastAsia"/>
                <w:color w:val="000000" w:themeColor="text1"/>
                <w:spacing w:val="-20"/>
                <w:sz w:val="28"/>
              </w:rPr>
              <w:t xml:space="preserve"> </w:t>
            </w:r>
            <w:r w:rsidRPr="009B36B7">
              <w:rPr>
                <w:rFonts w:eastAsia="標楷體" w:hAnsi="標楷體"/>
                <w:color w:val="000000" w:themeColor="text1"/>
                <w:spacing w:val="-20"/>
                <w:sz w:val="28"/>
              </w:rPr>
              <w:t>人</w:t>
            </w:r>
            <w:r w:rsidRPr="007C1099">
              <w:rPr>
                <w:rFonts w:eastAsia="標楷體" w:hAnsi="標楷體" w:hint="eastAsia"/>
                <w:color w:val="FF0000"/>
                <w:spacing w:val="-20"/>
                <w:sz w:val="28"/>
              </w:rPr>
              <w:t xml:space="preserve"> </w:t>
            </w:r>
            <w:r w:rsidR="004E35BA" w:rsidRPr="009E7F8B">
              <w:rPr>
                <w:rFonts w:eastAsia="標楷體" w:hAnsi="標楷體"/>
                <w:spacing w:val="-20"/>
                <w:sz w:val="28"/>
              </w:rPr>
              <w:t>簽章：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_____</w:t>
            </w:r>
            <w:r w:rsidRPr="009E7F8B">
              <w:rPr>
                <w:rFonts w:eastAsia="標楷體" w:hAnsi="標楷體" w:hint="eastAsia"/>
                <w:spacing w:val="-20"/>
                <w:sz w:val="28"/>
              </w:rPr>
              <w:t>____________________________________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___    </w:t>
            </w:r>
            <w:r w:rsidR="00016EFE" w:rsidRPr="009E7F8B">
              <w:rPr>
                <w:rFonts w:eastAsia="標楷體" w:hAnsi="標楷體"/>
                <w:spacing w:val="-20"/>
                <w:sz w:val="28"/>
              </w:rPr>
              <w:t xml:space="preserve">  </w:t>
            </w:r>
            <w:r w:rsidR="00F02E09">
              <w:rPr>
                <w:rFonts w:eastAsia="標楷體" w:hAnsi="標楷體"/>
                <w:spacing w:val="-20"/>
                <w:sz w:val="28"/>
              </w:rPr>
              <w:t xml:space="preserve">  </w:t>
            </w:r>
            <w:r w:rsidR="00016EFE" w:rsidRPr="009E7F8B">
              <w:rPr>
                <w:rFonts w:eastAsia="標楷體" w:hAnsi="標楷體"/>
                <w:spacing w:val="-20"/>
                <w:sz w:val="28"/>
              </w:rPr>
              <w:t xml:space="preserve">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年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</w:t>
            </w:r>
            <w:r w:rsidR="00F02E09">
              <w:rPr>
                <w:rFonts w:eastAsia="標楷體" w:hAnsi="標楷體"/>
                <w:spacing w:val="-20"/>
                <w:sz w:val="28"/>
              </w:rPr>
              <w:t xml:space="preserve">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月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 </w:t>
            </w:r>
            <w:r w:rsidR="00F02E09">
              <w:rPr>
                <w:rFonts w:eastAsia="標楷體" w:hAnsi="標楷體"/>
                <w:spacing w:val="-20"/>
                <w:sz w:val="28"/>
              </w:rPr>
              <w:t xml:space="preserve"> 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 xml:space="preserve"> </w:t>
            </w:r>
            <w:r w:rsidR="004E35BA" w:rsidRPr="009E7F8B">
              <w:rPr>
                <w:rFonts w:eastAsia="標楷體" w:hAnsi="標楷體" w:hint="eastAsia"/>
                <w:spacing w:val="-20"/>
                <w:sz w:val="28"/>
              </w:rPr>
              <w:t>日</w:t>
            </w:r>
          </w:p>
          <w:p w:rsidR="004E35BA" w:rsidRPr="003C2D10" w:rsidRDefault="004E35BA" w:rsidP="00F02E09">
            <w:pPr>
              <w:spacing w:line="600" w:lineRule="exact"/>
              <w:ind w:right="32"/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</w:pP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院級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教評會</w:t>
            </w:r>
            <w:r w:rsidR="00AA50FF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召集人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簽章：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______________________</w:t>
            </w:r>
            <w:r w:rsidR="00AA50FF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_____</w:t>
            </w:r>
            <w:r w:rsidR="00947584"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_______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_____</w:t>
            </w:r>
            <w:r w:rsidR="00947584"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="00016EFE"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="00F02E09"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="00016EFE"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年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="00F02E09"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月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="00F02E09"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日</w:t>
            </w:r>
          </w:p>
          <w:p w:rsidR="003C2D10" w:rsidRDefault="003C2D10" w:rsidP="00F02E09">
            <w:pPr>
              <w:spacing w:line="600" w:lineRule="exact"/>
              <w:ind w:right="32"/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</w:pPr>
          </w:p>
          <w:p w:rsidR="00086D0F" w:rsidRPr="003C2D10" w:rsidRDefault="00086D0F" w:rsidP="00F02E09">
            <w:pPr>
              <w:spacing w:line="600" w:lineRule="exact"/>
              <w:ind w:right="32"/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</w:pPr>
            <w:r w:rsidRPr="00086D0F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選任排序</w:t>
            </w:r>
            <w:r>
              <w:rPr>
                <w:rFonts w:ascii="標楷體"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：</w:t>
            </w:r>
          </w:p>
          <w:p w:rsidR="009B36B7" w:rsidRPr="003C2D10" w:rsidRDefault="009B36B7" w:rsidP="00F02E09">
            <w:pPr>
              <w:spacing w:line="600" w:lineRule="exact"/>
              <w:ind w:right="32"/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</w:pP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院級教評會召集人指定委員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簽章：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__________________________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     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年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月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日</w:t>
            </w:r>
          </w:p>
          <w:p w:rsidR="00F02E09" w:rsidRPr="003C2D10" w:rsidRDefault="00F02E09" w:rsidP="00F02E09">
            <w:pPr>
              <w:spacing w:line="600" w:lineRule="exact"/>
              <w:ind w:right="32"/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</w:pP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教</w:t>
            </w:r>
            <w:r w:rsidR="009B36B7"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務</w:t>
            </w:r>
            <w:r w:rsidR="009B36B7"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長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簽章：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_____________________________________________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   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年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月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日</w:t>
            </w:r>
          </w:p>
          <w:p w:rsidR="009B36B7" w:rsidRPr="008B5B64" w:rsidRDefault="00F02E09" w:rsidP="00F02E09">
            <w:pPr>
              <w:spacing w:line="600" w:lineRule="exact"/>
              <w:ind w:right="32"/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</w:pP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副</w:t>
            </w:r>
            <w:r w:rsidR="009B36B7"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校</w:t>
            </w:r>
            <w:r w:rsidR="009B36B7"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長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>簽章：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_____________________________________________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   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年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月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</w:t>
            </w:r>
            <w:r w:rsidRPr="003C2D10">
              <w:rPr>
                <w:rFonts w:eastAsia="標楷體" w:hAnsi="標楷體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 xml:space="preserve">  </w:t>
            </w:r>
            <w:r w:rsidRPr="003C2D10">
              <w:rPr>
                <w:rFonts w:eastAsia="標楷體" w:hAnsi="標楷體" w:hint="eastAsia"/>
                <w:b/>
                <w:color w:val="FF0000"/>
                <w:spacing w:val="-20"/>
                <w:sz w:val="28"/>
                <w:u w:val="single"/>
              </w:rPr>
              <w:t>日</w:t>
            </w:r>
          </w:p>
        </w:tc>
      </w:tr>
    </w:tbl>
    <w:p w:rsidR="005C4318" w:rsidRPr="00947584" w:rsidRDefault="005C4318" w:rsidP="008B5B64">
      <w:pPr>
        <w:widowControl/>
        <w:spacing w:line="400" w:lineRule="exact"/>
        <w:rPr>
          <w:rFonts w:eastAsia="標楷體" w:hAnsi="標楷體"/>
          <w:sz w:val="28"/>
        </w:rPr>
      </w:pPr>
    </w:p>
    <w:sectPr w:rsidR="005C4318" w:rsidRPr="00947584" w:rsidSect="008B5B64">
      <w:headerReference w:type="default" r:id="rId7"/>
      <w:footerReference w:type="default" r:id="rId8"/>
      <w:pgSz w:w="11906" w:h="16838" w:code="9"/>
      <w:pgMar w:top="483" w:right="1134" w:bottom="567" w:left="1134" w:header="426" w:footer="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82" w:rsidRDefault="00A93A82" w:rsidP="00041155">
      <w:r>
        <w:separator/>
      </w:r>
    </w:p>
  </w:endnote>
  <w:endnote w:type="continuationSeparator" w:id="0">
    <w:p w:rsidR="00A93A82" w:rsidRDefault="00A93A8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E" w:rsidRPr="00E11A9D" w:rsidRDefault="00016EFE" w:rsidP="00E11A9D">
    <w:pPr>
      <w:spacing w:line="400" w:lineRule="exact"/>
      <w:ind w:right="480"/>
      <w:jc w:val="right"/>
      <w:rPr>
        <w:rFonts w:ascii="標楷體" w:eastAsia="標楷體" w:hAnsi="標楷體"/>
        <w:color w:val="FF0000"/>
        <w:spacing w:val="-20"/>
        <w:szCs w:val="24"/>
      </w:rPr>
    </w:pPr>
    <w:r w:rsidRPr="00E11A9D">
      <w:rPr>
        <w:rFonts w:ascii="標楷體" w:eastAsia="標楷體" w:hAnsi="標楷體"/>
        <w:b/>
        <w:szCs w:val="24"/>
        <w:u w:val="single"/>
      </w:rPr>
      <w:t>佛光大學</w:t>
    </w:r>
    <w:r w:rsidRPr="00E11A9D">
      <w:rPr>
        <w:rFonts w:ascii="標楷體" w:eastAsia="標楷體" w:hAnsi="標楷體" w:hint="eastAsia"/>
        <w:b/>
        <w:szCs w:val="24"/>
        <w:u w:val="single"/>
      </w:rPr>
      <w:t>教師</w:t>
    </w:r>
    <w:r w:rsidR="00EE1615" w:rsidRPr="00E11A9D">
      <w:rPr>
        <w:rFonts w:ascii="標楷體" w:eastAsia="標楷體" w:hAnsi="標楷體" w:hint="eastAsia"/>
        <w:b/>
        <w:szCs w:val="24"/>
        <w:u w:val="single"/>
      </w:rPr>
      <w:t>資</w:t>
    </w:r>
    <w:r w:rsidR="00EE1615" w:rsidRPr="00E11A9D">
      <w:rPr>
        <w:rFonts w:ascii="標楷體" w:eastAsia="標楷體" w:hAnsi="標楷體"/>
        <w:b/>
        <w:szCs w:val="24"/>
        <w:u w:val="single"/>
      </w:rPr>
      <w:t>格</w:t>
    </w:r>
    <w:r w:rsidRPr="00E11A9D">
      <w:rPr>
        <w:rFonts w:ascii="標楷體" w:eastAsia="標楷體" w:hAnsi="標楷體"/>
        <w:b/>
        <w:szCs w:val="24"/>
        <w:u w:val="single"/>
      </w:rPr>
      <w:t>外審委員推薦名單</w:t>
    </w:r>
    <w:r w:rsidR="00D35287" w:rsidRPr="00E11A9D">
      <w:rPr>
        <w:rFonts w:ascii="標楷體" w:eastAsia="標楷體" w:hAnsi="標楷體" w:hint="eastAsia"/>
        <w:b/>
        <w:szCs w:val="24"/>
        <w:u w:val="single"/>
      </w:rPr>
      <w:t>總</w:t>
    </w:r>
    <w:r w:rsidR="002F1E14" w:rsidRPr="00E11A9D">
      <w:rPr>
        <w:rFonts w:ascii="標楷體" w:eastAsia="標楷體" w:hAnsi="標楷體"/>
        <w:szCs w:val="24"/>
      </w:rPr>
      <w:fldChar w:fldCharType="begin"/>
    </w:r>
    <w:r w:rsidR="002F1E14" w:rsidRPr="00E11A9D">
      <w:rPr>
        <w:rFonts w:ascii="標楷體" w:eastAsia="標楷體" w:hAnsi="標楷體"/>
        <w:szCs w:val="24"/>
      </w:rPr>
      <w:instrText xml:space="preserve"> NUMPAGES   \* MERGEFORMAT </w:instrText>
    </w:r>
    <w:r w:rsidR="002F1E14" w:rsidRPr="00E11A9D">
      <w:rPr>
        <w:rFonts w:ascii="標楷體" w:eastAsia="標楷體" w:hAnsi="標楷體"/>
        <w:szCs w:val="24"/>
      </w:rPr>
      <w:fldChar w:fldCharType="separate"/>
    </w:r>
    <w:r w:rsidR="00932CB3" w:rsidRPr="00932CB3">
      <w:rPr>
        <w:rFonts w:ascii="標楷體" w:eastAsia="標楷體" w:hAnsi="標楷體"/>
        <w:b/>
        <w:noProof/>
        <w:szCs w:val="24"/>
        <w:u w:val="single"/>
      </w:rPr>
      <w:t>2</w:t>
    </w:r>
    <w:r w:rsidR="002F1E14" w:rsidRPr="00E11A9D">
      <w:rPr>
        <w:rFonts w:ascii="標楷體" w:eastAsia="標楷體" w:hAnsi="標楷體"/>
        <w:b/>
        <w:noProof/>
        <w:szCs w:val="24"/>
        <w:u w:val="single"/>
      </w:rPr>
      <w:fldChar w:fldCharType="end"/>
    </w:r>
    <w:r w:rsidRPr="00E11A9D">
      <w:rPr>
        <w:rFonts w:ascii="標楷體" w:eastAsia="標楷體" w:hAnsi="標楷體" w:hint="eastAsia"/>
        <w:b/>
        <w:szCs w:val="24"/>
        <w:u w:val="single"/>
      </w:rPr>
      <w:t>頁之第</w:t>
    </w:r>
    <w:r w:rsidRPr="00E11A9D">
      <w:rPr>
        <w:rFonts w:ascii="標楷體" w:eastAsia="標楷體" w:hAnsi="標楷體"/>
        <w:b/>
        <w:szCs w:val="24"/>
        <w:u w:val="single"/>
      </w:rPr>
      <w:fldChar w:fldCharType="begin"/>
    </w:r>
    <w:r w:rsidRPr="00E11A9D">
      <w:rPr>
        <w:rFonts w:ascii="標楷體" w:eastAsia="標楷體" w:hAnsi="標楷體"/>
        <w:b/>
        <w:szCs w:val="24"/>
        <w:u w:val="single"/>
      </w:rPr>
      <w:instrText xml:space="preserve"> PAGE   \* MERGEFORMAT </w:instrText>
    </w:r>
    <w:r w:rsidRPr="00E11A9D">
      <w:rPr>
        <w:rFonts w:ascii="標楷體" w:eastAsia="標楷體" w:hAnsi="標楷體"/>
        <w:b/>
        <w:szCs w:val="24"/>
        <w:u w:val="single"/>
      </w:rPr>
      <w:fldChar w:fldCharType="separate"/>
    </w:r>
    <w:r w:rsidR="00932CB3">
      <w:rPr>
        <w:rFonts w:ascii="標楷體" w:eastAsia="標楷體" w:hAnsi="標楷體"/>
        <w:b/>
        <w:noProof/>
        <w:szCs w:val="24"/>
        <w:u w:val="single"/>
      </w:rPr>
      <w:t>2</w:t>
    </w:r>
    <w:r w:rsidRPr="00E11A9D">
      <w:rPr>
        <w:rFonts w:ascii="標楷體" w:eastAsia="標楷體" w:hAnsi="標楷體"/>
        <w:b/>
        <w:szCs w:val="24"/>
        <w:u w:val="single"/>
      </w:rPr>
      <w:fldChar w:fldCharType="end"/>
    </w:r>
    <w:r w:rsidRPr="00E11A9D">
      <w:rPr>
        <w:rFonts w:ascii="標楷體" w:eastAsia="標楷體" w:hAnsi="標楷體" w:hint="eastAsia"/>
        <w:b/>
        <w:szCs w:val="24"/>
        <w:u w:val="single"/>
      </w:rPr>
      <w:t>頁</w:t>
    </w:r>
  </w:p>
  <w:p w:rsidR="00016EFE" w:rsidRPr="00016EFE" w:rsidRDefault="00016EFE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82" w:rsidRDefault="00A93A82" w:rsidP="00041155">
      <w:r>
        <w:separator/>
      </w:r>
    </w:p>
  </w:footnote>
  <w:footnote w:type="continuationSeparator" w:id="0">
    <w:p w:rsidR="00A93A82" w:rsidRDefault="00A93A82" w:rsidP="0004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FE" w:rsidRDefault="00016EF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897"/>
    <w:multiLevelType w:val="singleLevel"/>
    <w:tmpl w:val="8BA2269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2C59CB"/>
    <w:multiLevelType w:val="hybridMultilevel"/>
    <w:tmpl w:val="02F02902"/>
    <w:lvl w:ilvl="0" w:tplc="D9120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5C6A67"/>
    <w:multiLevelType w:val="hybridMultilevel"/>
    <w:tmpl w:val="59A693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7835E4"/>
    <w:multiLevelType w:val="hybridMultilevel"/>
    <w:tmpl w:val="573A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FE"/>
    <w:rsid w:val="00016EFE"/>
    <w:rsid w:val="00020EC2"/>
    <w:rsid w:val="00025460"/>
    <w:rsid w:val="000371BD"/>
    <w:rsid w:val="00041155"/>
    <w:rsid w:val="00044B31"/>
    <w:rsid w:val="00053288"/>
    <w:rsid w:val="00053307"/>
    <w:rsid w:val="000708D0"/>
    <w:rsid w:val="00086D0F"/>
    <w:rsid w:val="00090CEC"/>
    <w:rsid w:val="00097BDA"/>
    <w:rsid w:val="000B6A48"/>
    <w:rsid w:val="000C0415"/>
    <w:rsid w:val="000C510B"/>
    <w:rsid w:val="001158EC"/>
    <w:rsid w:val="00147CA0"/>
    <w:rsid w:val="00154FFE"/>
    <w:rsid w:val="001555BC"/>
    <w:rsid w:val="00175A32"/>
    <w:rsid w:val="001803E1"/>
    <w:rsid w:val="001B634B"/>
    <w:rsid w:val="001C0664"/>
    <w:rsid w:val="001D768C"/>
    <w:rsid w:val="00232B7B"/>
    <w:rsid w:val="00241AE9"/>
    <w:rsid w:val="00297670"/>
    <w:rsid w:val="002A2BCA"/>
    <w:rsid w:val="002F1E14"/>
    <w:rsid w:val="003067FE"/>
    <w:rsid w:val="003170A3"/>
    <w:rsid w:val="00333118"/>
    <w:rsid w:val="00344D98"/>
    <w:rsid w:val="00355FAD"/>
    <w:rsid w:val="00366B6D"/>
    <w:rsid w:val="00380CB0"/>
    <w:rsid w:val="003A35EC"/>
    <w:rsid w:val="003B0793"/>
    <w:rsid w:val="003B70CD"/>
    <w:rsid w:val="003C2D10"/>
    <w:rsid w:val="003C341D"/>
    <w:rsid w:val="003D4330"/>
    <w:rsid w:val="003F76A9"/>
    <w:rsid w:val="0044608F"/>
    <w:rsid w:val="004A43A5"/>
    <w:rsid w:val="004B037C"/>
    <w:rsid w:val="004B73E1"/>
    <w:rsid w:val="004D7321"/>
    <w:rsid w:val="004E35BA"/>
    <w:rsid w:val="004E7F0F"/>
    <w:rsid w:val="004F0A64"/>
    <w:rsid w:val="005156D6"/>
    <w:rsid w:val="00525A55"/>
    <w:rsid w:val="005311CB"/>
    <w:rsid w:val="005676A7"/>
    <w:rsid w:val="00597DC2"/>
    <w:rsid w:val="005C4318"/>
    <w:rsid w:val="005D471B"/>
    <w:rsid w:val="005D4C22"/>
    <w:rsid w:val="006118E5"/>
    <w:rsid w:val="00620EC7"/>
    <w:rsid w:val="00631922"/>
    <w:rsid w:val="006605E8"/>
    <w:rsid w:val="006C5DD4"/>
    <w:rsid w:val="006C776A"/>
    <w:rsid w:val="006F055B"/>
    <w:rsid w:val="00751289"/>
    <w:rsid w:val="0075759F"/>
    <w:rsid w:val="00784EC4"/>
    <w:rsid w:val="007913FD"/>
    <w:rsid w:val="007C1099"/>
    <w:rsid w:val="007C4697"/>
    <w:rsid w:val="007E0A82"/>
    <w:rsid w:val="00815F8F"/>
    <w:rsid w:val="008169A3"/>
    <w:rsid w:val="00822457"/>
    <w:rsid w:val="008302F2"/>
    <w:rsid w:val="00834864"/>
    <w:rsid w:val="008650A9"/>
    <w:rsid w:val="00870F33"/>
    <w:rsid w:val="00892ED4"/>
    <w:rsid w:val="008A5332"/>
    <w:rsid w:val="008B4462"/>
    <w:rsid w:val="008B5B64"/>
    <w:rsid w:val="009006F5"/>
    <w:rsid w:val="00932CB3"/>
    <w:rsid w:val="00947584"/>
    <w:rsid w:val="00950536"/>
    <w:rsid w:val="0097227C"/>
    <w:rsid w:val="00992950"/>
    <w:rsid w:val="009A512D"/>
    <w:rsid w:val="009A7EE2"/>
    <w:rsid w:val="009B36B7"/>
    <w:rsid w:val="009D1EEE"/>
    <w:rsid w:val="009D29D7"/>
    <w:rsid w:val="009E7F8B"/>
    <w:rsid w:val="009F7509"/>
    <w:rsid w:val="00A1040B"/>
    <w:rsid w:val="00A155D1"/>
    <w:rsid w:val="00A5798B"/>
    <w:rsid w:val="00A77446"/>
    <w:rsid w:val="00A77DF6"/>
    <w:rsid w:val="00A93A82"/>
    <w:rsid w:val="00AA50FF"/>
    <w:rsid w:val="00AB4099"/>
    <w:rsid w:val="00AE04F6"/>
    <w:rsid w:val="00AE13CD"/>
    <w:rsid w:val="00AF55AD"/>
    <w:rsid w:val="00BA02FF"/>
    <w:rsid w:val="00BC09D8"/>
    <w:rsid w:val="00BD7591"/>
    <w:rsid w:val="00C12965"/>
    <w:rsid w:val="00C353B1"/>
    <w:rsid w:val="00C50E30"/>
    <w:rsid w:val="00C62994"/>
    <w:rsid w:val="00C81884"/>
    <w:rsid w:val="00CA7FA6"/>
    <w:rsid w:val="00D07A8B"/>
    <w:rsid w:val="00D35287"/>
    <w:rsid w:val="00D757FE"/>
    <w:rsid w:val="00DE2976"/>
    <w:rsid w:val="00E01DF7"/>
    <w:rsid w:val="00E11A9D"/>
    <w:rsid w:val="00E133CD"/>
    <w:rsid w:val="00E33863"/>
    <w:rsid w:val="00E51100"/>
    <w:rsid w:val="00E5661D"/>
    <w:rsid w:val="00E609D2"/>
    <w:rsid w:val="00E67FF3"/>
    <w:rsid w:val="00E72A40"/>
    <w:rsid w:val="00E756FD"/>
    <w:rsid w:val="00E75FA2"/>
    <w:rsid w:val="00E86374"/>
    <w:rsid w:val="00EB5EC2"/>
    <w:rsid w:val="00EE1615"/>
    <w:rsid w:val="00EF7C41"/>
    <w:rsid w:val="00F02E09"/>
    <w:rsid w:val="00F06258"/>
    <w:rsid w:val="00F17343"/>
    <w:rsid w:val="00F22D72"/>
    <w:rsid w:val="00F541FD"/>
    <w:rsid w:val="00F81A67"/>
    <w:rsid w:val="00F9258A"/>
    <w:rsid w:val="00FB1FA9"/>
    <w:rsid w:val="00FB3C12"/>
    <w:rsid w:val="00FD29AF"/>
    <w:rsid w:val="00FD7141"/>
    <w:rsid w:val="00FE4DA9"/>
    <w:rsid w:val="00FE5D75"/>
    <w:rsid w:val="00FE6A32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CD70B"/>
  <w15:docId w15:val="{BB34476D-10EC-40EF-87A9-0D80496E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11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411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4115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605E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55D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2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2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1231</Characters>
  <Application>Microsoft Office Word</Application>
  <DocSecurity>0</DocSecurity>
  <Lines>10</Lines>
  <Paragraphs>2</Paragraphs>
  <ScaleCrop>false</ScaleCrop>
  <Company>fgu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4</cp:revision>
  <cp:lastPrinted>2022-11-24T05:04:00Z</cp:lastPrinted>
  <dcterms:created xsi:type="dcterms:W3CDTF">2022-11-25T00:46:00Z</dcterms:created>
  <dcterms:modified xsi:type="dcterms:W3CDTF">2022-12-30T05:09:00Z</dcterms:modified>
</cp:coreProperties>
</file>